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Y="445"/>
        <w:tblW w:w="12816" w:type="dxa"/>
        <w:tblLook w:val="04A0" w:firstRow="1" w:lastRow="0" w:firstColumn="1" w:lastColumn="0" w:noHBand="0" w:noVBand="1"/>
      </w:tblPr>
      <w:tblGrid>
        <w:gridCol w:w="12816"/>
      </w:tblGrid>
      <w:tr w:rsidR="004E1A45" w:rsidRPr="00D5234F" w14:paraId="2FAF900F" w14:textId="77777777" w:rsidTr="004E1A45">
        <w:trPr>
          <w:trHeight w:val="962"/>
        </w:trPr>
        <w:tc>
          <w:tcPr>
            <w:tcW w:w="12816" w:type="dxa"/>
          </w:tcPr>
          <w:p w14:paraId="50BAF756" w14:textId="38FBEF5D" w:rsidR="004E1A45" w:rsidRPr="00D5234F" w:rsidRDefault="004E1A45" w:rsidP="004E1A45">
            <w:pPr>
              <w:widowControl/>
              <w:snapToGrid w:val="0"/>
              <w:spacing w:before="240"/>
              <w:jc w:val="center"/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6"/>
                <w:szCs w:val="36"/>
              </w:rPr>
              <w:t>令和８年度</w:t>
            </w:r>
            <w:r>
              <w:rPr>
                <w:rFonts w:ascii="HGP創英角ﾎﾟｯﾌﾟ体" w:eastAsia="HGP創英角ﾎﾟｯﾌﾟ体" w:hAnsi="HGP創英角ﾎﾟｯﾌﾟ体"/>
                <w:noProof/>
              </w:rPr>
              <w:drawing>
                <wp:anchor distT="0" distB="0" distL="114300" distR="114300" simplePos="0" relativeHeight="251659264" behindDoc="0" locked="0" layoutInCell="1" allowOverlap="1" wp14:anchorId="476D44BB" wp14:editId="471963AF">
                  <wp:simplePos x="0" y="0"/>
                  <wp:positionH relativeFrom="column">
                    <wp:posOffset>332741</wp:posOffset>
                  </wp:positionH>
                  <wp:positionV relativeFrom="paragraph">
                    <wp:posOffset>-223520</wp:posOffset>
                  </wp:positionV>
                  <wp:extent cx="585611" cy="759790"/>
                  <wp:effectExtent l="76200" t="57150" r="62230" b="59690"/>
                  <wp:wrapNone/>
                  <wp:docPr id="681572249" name="図 2" descr="挿絵, 抽象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572249" name="図 2" descr="挿絵, 抽象 が含まれている画像&#10;&#10;自動的に生成された説明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011665">
                            <a:off x="0" y="0"/>
                            <a:ext cx="585611" cy="7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36"/>
                <w:szCs w:val="36"/>
              </w:rPr>
              <w:t xml:space="preserve"> </w:t>
            </w:r>
            <w:r w:rsidRPr="00D5234F">
              <w:rPr>
                <w:rFonts w:ascii="HGP創英角ﾎﾟｯﾌﾟ体" w:eastAsia="HGP創英角ﾎﾟｯﾌﾟ体" w:hAnsi="HGP創英角ﾎﾟｯﾌﾟ体" w:hint="eastAsia"/>
                <w:sz w:val="36"/>
                <w:szCs w:val="36"/>
              </w:rPr>
              <w:t>介護に関する入門的研修　　受講申込書</w:t>
            </w:r>
          </w:p>
        </w:tc>
      </w:tr>
      <w:tr w:rsidR="004E1A45" w:rsidRPr="00120F33" w14:paraId="405D9866" w14:textId="77777777" w:rsidTr="004E1A45">
        <w:trPr>
          <w:trHeight w:val="1056"/>
        </w:trPr>
        <w:tc>
          <w:tcPr>
            <w:tcW w:w="12816" w:type="dxa"/>
          </w:tcPr>
          <w:p w14:paraId="7D3665EA" w14:textId="186F8D5F" w:rsidR="004E1A45" w:rsidRPr="004E1A45" w:rsidRDefault="004E1A45" w:rsidP="004E1A45">
            <w:pPr>
              <w:widowControl/>
              <w:spacing w:before="240"/>
              <w:ind w:firstLineChars="100" w:firstLine="280"/>
              <w:rPr>
                <w:rFonts w:ascii="HGP創英角ﾎﾟｯﾌﾟ体" w:eastAsia="HGP創英角ﾎﾟｯﾌﾟ体" w:hAnsi="HGP創英角ﾎﾟｯﾌﾟ体" w:hint="eastAsia"/>
                <w:noProof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sz w:val="28"/>
                <w:szCs w:val="28"/>
              </w:rPr>
              <w:t xml:space="preserve">氏名（ふりがな）　　　　　　</w:t>
            </w:r>
          </w:p>
        </w:tc>
      </w:tr>
      <w:tr w:rsidR="004E1A45" w:rsidRPr="00120F33" w14:paraId="5CE0176B" w14:textId="77777777" w:rsidTr="004E1A45">
        <w:trPr>
          <w:trHeight w:val="792"/>
        </w:trPr>
        <w:tc>
          <w:tcPr>
            <w:tcW w:w="12816" w:type="dxa"/>
          </w:tcPr>
          <w:p w14:paraId="61AC5400" w14:textId="2B43A565" w:rsidR="004E1A45" w:rsidRPr="00120F33" w:rsidRDefault="004E1A45" w:rsidP="004E1A45">
            <w:pPr>
              <w:widowControl/>
              <w:snapToGrid w:val="0"/>
              <w:spacing w:beforeLines="50" w:before="180"/>
              <w:ind w:firstLineChars="100" w:firstLine="280"/>
              <w:jc w:val="left"/>
              <w:rPr>
                <w:rFonts w:ascii="HGP創英角ﾎﾟｯﾌﾟ体" w:eastAsia="HGP創英角ﾎﾟｯﾌﾟ体" w:hAnsi="HGP創英角ﾎﾟｯﾌﾟ体"/>
                <w:noProof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sz w:val="28"/>
                <w:szCs w:val="28"/>
              </w:rPr>
              <w:t xml:space="preserve">生年月日　　　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noProof/>
                <w:sz w:val="28"/>
                <w:szCs w:val="28"/>
              </w:rPr>
              <w:t>昭和</w:t>
            </w:r>
            <w:r>
              <w:rPr>
                <w:rFonts w:ascii="HGP創英角ﾎﾟｯﾌﾟ体" w:eastAsia="HGP創英角ﾎﾟｯﾌﾟ体" w:hAnsi="HGP創英角ﾎﾟｯﾌﾟ体" w:hint="eastAsia"/>
                <w:noProof/>
                <w:sz w:val="28"/>
                <w:szCs w:val="28"/>
              </w:rPr>
              <w:t xml:space="preserve">　・　</w:t>
            </w:r>
            <w:r>
              <w:rPr>
                <w:rFonts w:ascii="HGP創英角ﾎﾟｯﾌﾟ体" w:eastAsia="HGP創英角ﾎﾟｯﾌﾟ体" w:hAnsi="HGP創英角ﾎﾟｯﾌﾟ体" w:hint="eastAsia"/>
                <w:noProof/>
                <w:sz w:val="28"/>
                <w:szCs w:val="28"/>
              </w:rPr>
              <w:t xml:space="preserve">平成　　　年　　　</w:t>
            </w:r>
            <w:r>
              <w:rPr>
                <w:rFonts w:ascii="HGP創英角ﾎﾟｯﾌﾟ体" w:eastAsia="HGP創英角ﾎﾟｯﾌﾟ体" w:hAnsi="HGP創英角ﾎﾟｯﾌﾟ体" w:hint="eastAsia"/>
                <w:noProof/>
                <w:sz w:val="28"/>
                <w:szCs w:val="28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noProof/>
                <w:sz w:val="28"/>
                <w:szCs w:val="28"/>
              </w:rPr>
              <w:t xml:space="preserve">月　 </w:t>
            </w:r>
            <w:r>
              <w:rPr>
                <w:rFonts w:ascii="HGP創英角ﾎﾟｯﾌﾟ体" w:eastAsia="HGP創英角ﾎﾟｯﾌﾟ体" w:hAnsi="HGP創英角ﾎﾟｯﾌﾟ体" w:hint="eastAsia"/>
                <w:noProof/>
                <w:sz w:val="28"/>
                <w:szCs w:val="28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  <w:noProof/>
                <w:sz w:val="28"/>
                <w:szCs w:val="28"/>
              </w:rPr>
              <w:t xml:space="preserve">日　　</w:t>
            </w:r>
          </w:p>
        </w:tc>
      </w:tr>
      <w:tr w:rsidR="004E1A45" w:rsidRPr="00120F33" w14:paraId="32FE2844" w14:textId="77777777" w:rsidTr="004E1A45">
        <w:trPr>
          <w:trHeight w:val="1885"/>
        </w:trPr>
        <w:tc>
          <w:tcPr>
            <w:tcW w:w="12816" w:type="dxa"/>
          </w:tcPr>
          <w:p w14:paraId="1BEF40B6" w14:textId="1CC51F3F" w:rsidR="004E1A45" w:rsidRPr="00120F33" w:rsidRDefault="004E1A45" w:rsidP="004E1A45">
            <w:pPr>
              <w:widowControl/>
              <w:snapToGrid w:val="0"/>
              <w:spacing w:before="240"/>
              <w:ind w:firstLineChars="100" w:firstLine="280"/>
              <w:jc w:val="left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住所　　　　　　　　　　　　　　〒　　　　－</w:t>
            </w:r>
          </w:p>
          <w:p w14:paraId="44923B9E" w14:textId="77777777" w:rsidR="004E1A45" w:rsidRPr="00D5234F" w:rsidRDefault="004E1A45" w:rsidP="004E1A45">
            <w:pPr>
              <w:widowControl/>
              <w:snapToGrid w:val="0"/>
              <w:spacing w:beforeLines="50" w:before="180"/>
              <w:ind w:leftChars="10" w:left="21" w:firstLineChars="1500" w:firstLine="360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5234F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富士市</w:t>
            </w:r>
          </w:p>
          <w:p w14:paraId="3905EA66" w14:textId="77777777" w:rsidR="004E1A45" w:rsidRPr="00120F33" w:rsidRDefault="004E1A45" w:rsidP="004E1A45">
            <w:pPr>
              <w:widowControl/>
              <w:snapToGrid w:val="0"/>
              <w:spacing w:beforeLines="50" w:before="180"/>
              <w:ind w:leftChars="10" w:left="21" w:firstLineChars="1500" w:firstLine="3600"/>
              <w:jc w:val="left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D5234F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電話番号（　　　</w:t>
            </w:r>
            <w:r w:rsidRPr="00D5234F">
              <w:rPr>
                <w:rFonts w:ascii="HGP創英角ﾎﾟｯﾌﾟ体" w:eastAsia="HGP創英角ﾎﾟｯﾌﾟ体" w:hAnsi="HGP創英角ﾎﾟｯﾌﾟ体" w:hint="eastAsia"/>
                <w:b/>
                <w:bCs/>
                <w:sz w:val="24"/>
                <w:szCs w:val="28"/>
              </w:rPr>
              <w:t>-</w:t>
            </w:r>
            <w:r w:rsidRPr="00D5234F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）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または　携帯（</w:t>
            </w:r>
            <w:r w:rsidRPr="00D5234F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　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</w:t>
            </w:r>
            <w:r w:rsidRPr="00D5234F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）</w:t>
            </w:r>
          </w:p>
        </w:tc>
      </w:tr>
      <w:tr w:rsidR="004E1A45" w:rsidRPr="00120F33" w14:paraId="62D832C1" w14:textId="77777777" w:rsidTr="004E1A45">
        <w:trPr>
          <w:trHeight w:val="764"/>
        </w:trPr>
        <w:tc>
          <w:tcPr>
            <w:tcW w:w="12816" w:type="dxa"/>
          </w:tcPr>
          <w:p w14:paraId="5B5B910B" w14:textId="71A2BD45" w:rsidR="004E1A45" w:rsidRPr="00120F33" w:rsidRDefault="004E1A45" w:rsidP="004E1A45">
            <w:pPr>
              <w:widowControl/>
              <w:ind w:firstLineChars="100" w:firstLine="280"/>
              <w:jc w:val="left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現在の状況　　　　　　　　  </w:t>
            </w:r>
            <w:r w:rsidRPr="00120F33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就業中</w:t>
            </w:r>
            <w:r w:rsidR="003D6451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（　　）　就学中（　　）</w:t>
            </w:r>
            <w:r w:rsidRPr="00120F33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　無職</w:t>
            </w:r>
            <w:r w:rsidR="003D6451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（　　）</w:t>
            </w:r>
            <w:r w:rsidRPr="00120F33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　その他</w:t>
            </w: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 </w:t>
            </w:r>
            <w:r w:rsidRPr="00120F33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（　　　　　　　　　　　　　　</w:t>
            </w:r>
            <w:r w:rsidR="003D6451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）</w:t>
            </w:r>
          </w:p>
        </w:tc>
      </w:tr>
      <w:tr w:rsidR="004E1A45" w:rsidRPr="00120F33" w14:paraId="0CC07CAA" w14:textId="77777777" w:rsidTr="004E1A45">
        <w:trPr>
          <w:trHeight w:val="764"/>
        </w:trPr>
        <w:tc>
          <w:tcPr>
            <w:tcW w:w="12816" w:type="dxa"/>
          </w:tcPr>
          <w:p w14:paraId="52E094FD" w14:textId="67802FD9" w:rsidR="004E1A45" w:rsidRDefault="004E1A45" w:rsidP="004E1A45">
            <w:pPr>
              <w:widowControl/>
              <w:ind w:firstLineChars="100" w:firstLine="280"/>
              <w:jc w:val="left"/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施設実習　　　　　　　　　　　希望する（　　　）　　希望しない（　　）</w:t>
            </w:r>
          </w:p>
        </w:tc>
      </w:tr>
      <w:tr w:rsidR="004E1A45" w:rsidRPr="00120F33" w14:paraId="340E6C43" w14:textId="77777777" w:rsidTr="004E1A45">
        <w:trPr>
          <w:trHeight w:val="764"/>
        </w:trPr>
        <w:tc>
          <w:tcPr>
            <w:tcW w:w="12816" w:type="dxa"/>
          </w:tcPr>
          <w:p w14:paraId="1B1FF533" w14:textId="04D6FC93" w:rsidR="004E1A45" w:rsidRPr="00120F33" w:rsidRDefault="004E1A45" w:rsidP="004E1A45">
            <w:pPr>
              <w:widowControl/>
              <w:ind w:firstLineChars="100" w:firstLine="280"/>
              <w:jc w:val="left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申込の理由</w:t>
            </w:r>
          </w:p>
        </w:tc>
      </w:tr>
      <w:tr w:rsidR="004E1A45" w14:paraId="6E3D798F" w14:textId="77777777" w:rsidTr="004E1A45">
        <w:trPr>
          <w:trHeight w:val="764"/>
        </w:trPr>
        <w:tc>
          <w:tcPr>
            <w:tcW w:w="12816" w:type="dxa"/>
          </w:tcPr>
          <w:p w14:paraId="285C0BCD" w14:textId="3AD56FF1" w:rsidR="004E1A45" w:rsidRPr="004E1A45" w:rsidRDefault="004E1A45" w:rsidP="004E1A45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noProof/>
                <w:sz w:val="28"/>
                <w:szCs w:val="28"/>
              </w:rPr>
            </w:pPr>
            <w:r w:rsidRPr="004E1A45">
              <w:rPr>
                <w:rFonts w:ascii="HGP創英角ﾎﾟｯﾌﾟ体" w:eastAsia="HGP創英角ﾎﾟｯﾌﾟ体" w:hAnsi="HGP創英角ﾎﾟｯﾌﾟ体" w:hint="eastAsia"/>
                <w:noProof/>
                <w:sz w:val="28"/>
                <w:szCs w:val="28"/>
              </w:rPr>
              <w:t>介護に関して知りたいこと</w:t>
            </w:r>
          </w:p>
        </w:tc>
      </w:tr>
    </w:tbl>
    <w:p w14:paraId="113E067C" w14:textId="5B0D2B63" w:rsidR="008C69CE" w:rsidRPr="004E1A45" w:rsidRDefault="008C69CE"/>
    <w:sectPr w:rsidR="008C69CE" w:rsidRPr="004E1A45" w:rsidSect="004E1A45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45"/>
    <w:rsid w:val="00191B66"/>
    <w:rsid w:val="003D6451"/>
    <w:rsid w:val="004E1A45"/>
    <w:rsid w:val="008C69CE"/>
    <w:rsid w:val="00D56A79"/>
    <w:rsid w:val="00FB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2AB19F"/>
  <w15:chartTrackingRefBased/>
  <w15:docId w15:val="{069421DA-CC8B-4D1C-A7B0-9E04F6DA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A4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1A4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A4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A4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A4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A4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A4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A4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A4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A4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1A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1A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1A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1A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1A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E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A4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E1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A45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E1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A45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E1A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1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E1A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1A4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E1A45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236</Characters>
  <Application>Microsoft Office Word</Application>
  <DocSecurity>0</DocSecurity>
  <Lines>1</Lines>
  <Paragraphs>1</Paragraphs>
  <ScaleCrop>false</ScaleCrop>
  <Company>富士市役所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きそう　みき</dc:creator>
  <cp:keywords/>
  <dc:description/>
  <cp:lastModifiedBy>きそう　みき</cp:lastModifiedBy>
  <cp:revision>2</cp:revision>
  <dcterms:created xsi:type="dcterms:W3CDTF">2026-06-03T01:25:00Z</dcterms:created>
  <dcterms:modified xsi:type="dcterms:W3CDTF">2026-06-03T01:36:00Z</dcterms:modified>
</cp:coreProperties>
</file>