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4" w:rsidRPr="00217B6C" w:rsidRDefault="000B0786" w:rsidP="00BC0E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217B6C">
        <w:rPr>
          <w:rFonts w:ascii="ＭＳ ゴシック" w:eastAsia="ＭＳ ゴシック" w:hAnsi="ＭＳ ゴシック" w:hint="eastAsia"/>
          <w:sz w:val="28"/>
          <w:szCs w:val="28"/>
        </w:rPr>
        <w:t>富士市指定暑熱避難施設</w:t>
      </w:r>
      <w:r w:rsidR="00EE5D70">
        <w:rPr>
          <w:rFonts w:ascii="ＭＳ ゴシック" w:eastAsia="ＭＳ ゴシック" w:hAnsi="ＭＳ ゴシック" w:hint="eastAsia"/>
          <w:sz w:val="28"/>
          <w:szCs w:val="28"/>
        </w:rPr>
        <w:t>（クーリングシェルター）</w:t>
      </w:r>
      <w:r w:rsidRPr="00217B6C">
        <w:rPr>
          <w:rFonts w:ascii="ＭＳ ゴシック" w:eastAsia="ＭＳ ゴシック" w:hAnsi="ＭＳ ゴシック" w:hint="eastAsia"/>
          <w:sz w:val="28"/>
          <w:szCs w:val="28"/>
        </w:rPr>
        <w:t>応募票</w:t>
      </w:r>
    </w:p>
    <w:p w:rsidR="000B0786" w:rsidRPr="000B0786" w:rsidRDefault="000B0786">
      <w:pPr>
        <w:rPr>
          <w:rFonts w:ascii="ＭＳ ゴシック" w:eastAsia="ＭＳ ゴシック" w:hAnsi="ＭＳ ゴシック"/>
          <w:sz w:val="24"/>
          <w:szCs w:val="24"/>
        </w:rPr>
      </w:pPr>
    </w:p>
    <w:p w:rsidR="000B0786" w:rsidRPr="000B0786" w:rsidRDefault="00EF786F" w:rsidP="00217B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B0786" w:rsidRPr="000B0786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990"/>
        <w:gridCol w:w="995"/>
        <w:gridCol w:w="992"/>
        <w:gridCol w:w="992"/>
        <w:gridCol w:w="992"/>
      </w:tblGrid>
      <w:tr w:rsidR="008B1BBD" w:rsidRPr="000B0786" w:rsidTr="00535BBD">
        <w:trPr>
          <w:trHeight w:val="812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8B1BBD" w:rsidRPr="000B0786" w:rsidRDefault="008B1BBD" w:rsidP="008B1B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7229" w:type="dxa"/>
            <w:gridSpan w:val="7"/>
            <w:vAlign w:val="center"/>
          </w:tcPr>
          <w:p w:rsidR="008B1BBD" w:rsidRPr="000B0786" w:rsidRDefault="008B1B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1BBD" w:rsidRPr="000B0786" w:rsidTr="00BC0EB2">
        <w:trPr>
          <w:trHeight w:val="202"/>
        </w:trPr>
        <w:tc>
          <w:tcPr>
            <w:tcW w:w="1838" w:type="dxa"/>
            <w:vMerge w:val="restart"/>
            <w:shd w:val="clear" w:color="auto" w:fill="BFBFBF" w:themeFill="background1" w:themeFillShade="BF"/>
            <w:vAlign w:val="center"/>
          </w:tcPr>
          <w:p w:rsidR="008B1BBD" w:rsidRDefault="008B1BBD" w:rsidP="008B1B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  <w:p w:rsidR="008B1BBD" w:rsidRDefault="008B1BBD" w:rsidP="000B07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（役職・氏名）</w:t>
            </w:r>
          </w:p>
        </w:tc>
        <w:tc>
          <w:tcPr>
            <w:tcW w:w="7229" w:type="dxa"/>
            <w:gridSpan w:val="7"/>
            <w:vAlign w:val="center"/>
          </w:tcPr>
          <w:p w:rsidR="008B1BBD" w:rsidRPr="00217B6C" w:rsidRDefault="00217B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7B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</w:tc>
      </w:tr>
      <w:tr w:rsidR="008B1BBD" w:rsidRPr="000B0786" w:rsidTr="00535BBD">
        <w:trPr>
          <w:trHeight w:val="617"/>
        </w:trPr>
        <w:tc>
          <w:tcPr>
            <w:tcW w:w="1838" w:type="dxa"/>
            <w:vMerge/>
            <w:shd w:val="clear" w:color="auto" w:fill="BFBFBF" w:themeFill="background1" w:themeFillShade="BF"/>
            <w:vAlign w:val="center"/>
          </w:tcPr>
          <w:p w:rsidR="008B1BBD" w:rsidRPr="000B0786" w:rsidRDefault="008B1BBD" w:rsidP="000B07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8B1BBD" w:rsidRPr="000B0786" w:rsidRDefault="008B1B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1BBD" w:rsidRPr="000B0786" w:rsidTr="00535BBD">
        <w:trPr>
          <w:trHeight w:val="980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8B1BBD" w:rsidRPr="000B0786" w:rsidRDefault="008B1BBD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gridSpan w:val="7"/>
          </w:tcPr>
          <w:p w:rsidR="008B1BBD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65F5" w:rsidRPr="000B0786" w:rsidTr="00BC0EB2">
        <w:trPr>
          <w:trHeight w:val="474"/>
        </w:trPr>
        <w:tc>
          <w:tcPr>
            <w:tcW w:w="1838" w:type="dxa"/>
            <w:vMerge w:val="restart"/>
            <w:shd w:val="clear" w:color="auto" w:fill="BFBFBF" w:themeFill="background1" w:themeFillShade="BF"/>
            <w:vAlign w:val="center"/>
          </w:tcPr>
          <w:p w:rsidR="006B65F5" w:rsidRDefault="006B65F5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  <w:p w:rsidR="00217B6C" w:rsidRDefault="00217B6C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6B65F5" w:rsidRDefault="006B65F5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1982" w:type="dxa"/>
            <w:gridSpan w:val="2"/>
            <w:vMerge w:val="restart"/>
          </w:tcPr>
          <w:p w:rsidR="006B65F5" w:rsidRPr="000B0786" w:rsidRDefault="006B65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BFBFBF" w:themeFill="background1" w:themeFillShade="BF"/>
            <w:vAlign w:val="center"/>
          </w:tcPr>
          <w:p w:rsidR="006B65F5" w:rsidRPr="000B0786" w:rsidRDefault="006B65F5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</w:t>
            </w:r>
            <w:r w:rsidR="00217B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</w:p>
        </w:tc>
        <w:tc>
          <w:tcPr>
            <w:tcW w:w="1984" w:type="dxa"/>
            <w:gridSpan w:val="2"/>
          </w:tcPr>
          <w:p w:rsidR="006B65F5" w:rsidRPr="000B0786" w:rsidRDefault="006B65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7B6C" w:rsidRPr="000B0786" w:rsidTr="00BC0EB2">
        <w:trPr>
          <w:trHeight w:val="135"/>
        </w:trPr>
        <w:tc>
          <w:tcPr>
            <w:tcW w:w="1838" w:type="dxa"/>
            <w:vMerge/>
            <w:shd w:val="clear" w:color="auto" w:fill="BFBFBF" w:themeFill="background1" w:themeFillShade="BF"/>
            <w:vAlign w:val="center"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17B6C" w:rsidRPr="00217B6C" w:rsidRDefault="00217B6C" w:rsidP="00217B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7B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  <w:p w:rsidR="00217B6C" w:rsidRDefault="00217B6C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1984" w:type="dxa"/>
            <w:gridSpan w:val="2"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7B6C" w:rsidRPr="000B0786" w:rsidTr="00BC0EB2">
        <w:trPr>
          <w:trHeight w:val="547"/>
        </w:trPr>
        <w:tc>
          <w:tcPr>
            <w:tcW w:w="1838" w:type="dxa"/>
            <w:vMerge/>
            <w:shd w:val="clear" w:color="auto" w:fill="BFBFBF" w:themeFill="background1" w:themeFillShade="BF"/>
            <w:vAlign w:val="center"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shd w:val="clear" w:color="auto" w:fill="BFBFBF" w:themeFill="background1" w:themeFillShade="BF"/>
            <w:vAlign w:val="center"/>
          </w:tcPr>
          <w:p w:rsidR="00217B6C" w:rsidRPr="000B0786" w:rsidRDefault="00217B6C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65F5" w:rsidRPr="000B0786" w:rsidTr="00BC0EB2">
        <w:trPr>
          <w:trHeight w:val="635"/>
        </w:trPr>
        <w:tc>
          <w:tcPr>
            <w:tcW w:w="1838" w:type="dxa"/>
            <w:vMerge/>
            <w:shd w:val="clear" w:color="auto" w:fill="BFBFBF" w:themeFill="background1" w:themeFillShade="BF"/>
          </w:tcPr>
          <w:p w:rsidR="006B65F5" w:rsidRPr="000B0786" w:rsidRDefault="006B65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B65F5" w:rsidRPr="000B0786" w:rsidRDefault="006B65F5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982" w:type="dxa"/>
            <w:gridSpan w:val="2"/>
          </w:tcPr>
          <w:p w:rsidR="006B65F5" w:rsidRPr="000B0786" w:rsidRDefault="006B65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BFBFBF" w:themeFill="background1" w:themeFillShade="BF"/>
            <w:vAlign w:val="center"/>
          </w:tcPr>
          <w:p w:rsidR="006B65F5" w:rsidRPr="000B0786" w:rsidRDefault="006B65F5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1984" w:type="dxa"/>
            <w:gridSpan w:val="2"/>
          </w:tcPr>
          <w:p w:rsidR="006B65F5" w:rsidRPr="000B0786" w:rsidRDefault="006B65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7B6C" w:rsidRPr="000B0786" w:rsidTr="00BC0EB2">
        <w:trPr>
          <w:trHeight w:val="626"/>
        </w:trPr>
        <w:tc>
          <w:tcPr>
            <w:tcW w:w="1838" w:type="dxa"/>
            <w:vMerge/>
            <w:shd w:val="clear" w:color="auto" w:fill="BFBFBF" w:themeFill="background1" w:themeFillShade="BF"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17B6C" w:rsidRPr="000B0786" w:rsidRDefault="00217B6C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Ｅメール</w:t>
            </w:r>
          </w:p>
        </w:tc>
        <w:tc>
          <w:tcPr>
            <w:tcW w:w="5953" w:type="dxa"/>
            <w:gridSpan w:val="6"/>
            <w:vAlign w:val="center"/>
          </w:tcPr>
          <w:p w:rsidR="00217B6C" w:rsidRPr="000B0786" w:rsidRDefault="00217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1BBD" w:rsidRPr="000B0786" w:rsidTr="00BC0EB2">
        <w:trPr>
          <w:trHeight w:val="558"/>
        </w:trPr>
        <w:tc>
          <w:tcPr>
            <w:tcW w:w="1838" w:type="dxa"/>
            <w:vMerge w:val="restart"/>
            <w:shd w:val="clear" w:color="auto" w:fill="BFBFBF" w:themeFill="background1" w:themeFillShade="BF"/>
            <w:vAlign w:val="center"/>
          </w:tcPr>
          <w:p w:rsidR="00E162E0" w:rsidRDefault="00E162E0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開放可能曜日</w:t>
            </w:r>
          </w:p>
          <w:p w:rsidR="00217B6C" w:rsidRPr="00BC0EB2" w:rsidRDefault="00217B6C" w:rsidP="00217B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0E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（○を記入）</w:t>
            </w:r>
          </w:p>
        </w:tc>
        <w:tc>
          <w:tcPr>
            <w:tcW w:w="1276" w:type="dxa"/>
            <w:vAlign w:val="center"/>
          </w:tcPr>
          <w:p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990" w:type="dxa"/>
            <w:vAlign w:val="center"/>
          </w:tcPr>
          <w:p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</w:p>
        </w:tc>
        <w:tc>
          <w:tcPr>
            <w:tcW w:w="995" w:type="dxa"/>
            <w:vAlign w:val="center"/>
          </w:tcPr>
          <w:p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</w:p>
        </w:tc>
        <w:tc>
          <w:tcPr>
            <w:tcW w:w="992" w:type="dxa"/>
            <w:vAlign w:val="center"/>
          </w:tcPr>
          <w:p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</w:p>
        </w:tc>
        <w:tc>
          <w:tcPr>
            <w:tcW w:w="992" w:type="dxa"/>
            <w:vAlign w:val="center"/>
          </w:tcPr>
          <w:p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</w:p>
        </w:tc>
        <w:tc>
          <w:tcPr>
            <w:tcW w:w="992" w:type="dxa"/>
            <w:vAlign w:val="center"/>
          </w:tcPr>
          <w:p w:rsidR="00E162E0" w:rsidRPr="000B0786" w:rsidRDefault="00E162E0" w:rsidP="00E162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</w:t>
            </w:r>
          </w:p>
        </w:tc>
      </w:tr>
      <w:tr w:rsidR="008B1BBD" w:rsidRPr="000B0786" w:rsidTr="00BC0EB2">
        <w:trPr>
          <w:trHeight w:val="425"/>
        </w:trPr>
        <w:tc>
          <w:tcPr>
            <w:tcW w:w="1838" w:type="dxa"/>
            <w:vMerge/>
            <w:shd w:val="clear" w:color="auto" w:fill="BFBFBF" w:themeFill="background1" w:themeFillShade="BF"/>
          </w:tcPr>
          <w:p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</w:tcPr>
          <w:p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5" w:type="dxa"/>
          </w:tcPr>
          <w:p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2E0" w:rsidRPr="000B0786" w:rsidRDefault="00E162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1BBD" w:rsidRPr="000B0786" w:rsidTr="00BC0EB2">
        <w:trPr>
          <w:trHeight w:val="112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162E0" w:rsidRDefault="00E162E0" w:rsidP="0021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開放可能時間</w:t>
            </w:r>
          </w:p>
          <w:p w:rsidR="00217B6C" w:rsidRPr="00217B6C" w:rsidRDefault="00217B6C" w:rsidP="00217B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7B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（24時間表記）</w:t>
            </w:r>
          </w:p>
        </w:tc>
        <w:tc>
          <w:tcPr>
            <w:tcW w:w="1276" w:type="dxa"/>
          </w:tcPr>
          <w:p w:rsidR="00E162E0" w:rsidRDefault="00E162E0" w:rsidP="00E162E0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:rsidR="00E162E0" w:rsidRDefault="00E162E0" w:rsidP="00422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:rsidR="00E162E0" w:rsidRPr="000B0786" w:rsidRDefault="00E162E0" w:rsidP="00E162E0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:rsidR="00422A9D" w:rsidRDefault="00422A9D" w:rsidP="00422A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:rsidR="00422A9D" w:rsidRDefault="00422A9D" w:rsidP="00422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:rsidR="00E162E0" w:rsidRPr="000B0786" w:rsidRDefault="00422A9D" w:rsidP="00422A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990" w:type="dxa"/>
          </w:tcPr>
          <w:p w:rsidR="00422A9D" w:rsidRDefault="00422A9D" w:rsidP="00422A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:rsidR="00422A9D" w:rsidRDefault="00422A9D" w:rsidP="00422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:rsidR="00E162E0" w:rsidRPr="000B0786" w:rsidRDefault="00422A9D" w:rsidP="00422A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995" w:type="dxa"/>
          </w:tcPr>
          <w:p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:rsidR="00E162E0" w:rsidRPr="000B0786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:rsidR="00E162E0" w:rsidRPr="000B0786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:rsidR="00E162E0" w:rsidRPr="000B0786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:rsidR="00422A9D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A9D">
              <w:rPr>
                <w:rFonts w:ascii="ＭＳ ゴシック" w:eastAsia="ＭＳ ゴシック" w:hAnsi="ＭＳ ゴシック" w:hint="eastAsia"/>
                <w:sz w:val="24"/>
                <w:szCs w:val="24"/>
                <w:eastAsianLayout w:id="-994416128" w:vert="1" w:vertCompress="1"/>
              </w:rPr>
              <w:t>～</w:t>
            </w:r>
          </w:p>
          <w:p w:rsidR="00E162E0" w:rsidRPr="000B0786" w:rsidRDefault="00422A9D" w:rsidP="00217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EF786F" w:rsidRPr="000B0786" w:rsidTr="00EF786F">
        <w:trPr>
          <w:trHeight w:val="688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F786F" w:rsidRDefault="00EF786F" w:rsidP="00EF7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指定避難場所</w:t>
            </w:r>
          </w:p>
        </w:tc>
        <w:tc>
          <w:tcPr>
            <w:tcW w:w="3258" w:type="dxa"/>
            <w:gridSpan w:val="3"/>
            <w:vAlign w:val="center"/>
          </w:tcPr>
          <w:p w:rsidR="00EF786F" w:rsidRDefault="00EF786F" w:rsidP="00EF7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BFBFBF" w:themeFill="background1" w:themeFillShade="BF"/>
            <w:vAlign w:val="center"/>
          </w:tcPr>
          <w:p w:rsidR="00EF786F" w:rsidRDefault="00EF786F" w:rsidP="00EF7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1984" w:type="dxa"/>
            <w:gridSpan w:val="2"/>
            <w:vAlign w:val="center"/>
          </w:tcPr>
          <w:p w:rsidR="00EF786F" w:rsidRDefault="00EF786F" w:rsidP="00EF7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人</w:t>
            </w:r>
          </w:p>
        </w:tc>
      </w:tr>
      <w:tr w:rsidR="00EF786F" w:rsidRPr="000B0786" w:rsidTr="00535BBD">
        <w:trPr>
          <w:trHeight w:val="111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F786F" w:rsidRDefault="00EF786F" w:rsidP="00EF7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:rsidR="00EF786F" w:rsidRPr="002E7062" w:rsidRDefault="00EF786F" w:rsidP="00EF7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70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（休業日など）</w:t>
            </w:r>
          </w:p>
        </w:tc>
        <w:tc>
          <w:tcPr>
            <w:tcW w:w="7229" w:type="dxa"/>
            <w:gridSpan w:val="7"/>
          </w:tcPr>
          <w:p w:rsidR="00EF786F" w:rsidRDefault="00EF786F" w:rsidP="00EF786F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786F" w:rsidRPr="000B0786" w:rsidTr="00535BBD">
        <w:trPr>
          <w:trHeight w:val="1131"/>
        </w:trPr>
        <w:tc>
          <w:tcPr>
            <w:tcW w:w="9067" w:type="dxa"/>
            <w:gridSpan w:val="8"/>
          </w:tcPr>
          <w:p w:rsidR="00EF786F" w:rsidRDefault="00EF786F" w:rsidP="00EF7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（事務局記入欄）</w:t>
            </w:r>
          </w:p>
          <w:p w:rsidR="00EF786F" w:rsidRDefault="00EF786F" w:rsidP="00EF7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B0786" w:rsidRDefault="00BC0E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※上記に必要事項を記入の上、富士市保健医療課に提出してください。</w:t>
      </w:r>
    </w:p>
    <w:p w:rsidR="00BC0EB2" w:rsidRDefault="00BC0E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（直接もしくは、郵送・Ｅメールにてお願いします）</w:t>
      </w:r>
    </w:p>
    <w:p w:rsidR="00535BBD" w:rsidRDefault="00535BBD">
      <w:pPr>
        <w:rPr>
          <w:rFonts w:ascii="ＭＳ ゴシック" w:eastAsia="ＭＳ ゴシック" w:hAnsi="ＭＳ ゴシック"/>
          <w:sz w:val="24"/>
          <w:szCs w:val="24"/>
        </w:rPr>
      </w:pPr>
    </w:p>
    <w:p w:rsidR="00BC0EB2" w:rsidRDefault="00BC0EB2" w:rsidP="00535B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【提出先・問合せ】</w:t>
      </w:r>
    </w:p>
    <w:p w:rsidR="00BC0EB2" w:rsidRPr="00BC0EB2" w:rsidRDefault="00BC0EB2" w:rsidP="00535BB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〒416-8558　富士市本市場432-1（フィランセ西館３階）　富士市保健医療課</w:t>
      </w:r>
    </w:p>
    <w:p w:rsidR="00BC0EB2" w:rsidRPr="000B0786" w:rsidRDefault="00BC0EB2" w:rsidP="00535BBD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="00535BBD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>0545-67-0260</w:t>
      </w:r>
      <w:r w:rsidR="00535BBD">
        <w:rPr>
          <w:rFonts w:ascii="ＭＳ ゴシック" w:eastAsia="ＭＳ ゴシック" w:hAnsi="ＭＳ ゴシック" w:hint="eastAsia"/>
          <w:sz w:val="24"/>
          <w:szCs w:val="24"/>
        </w:rPr>
        <w:t xml:space="preserve">　Ｅメール：</w:t>
      </w:r>
      <w:r w:rsidR="00535BBD" w:rsidRPr="00535BBD">
        <w:rPr>
          <w:rFonts w:ascii="ＭＳ ゴシック" w:eastAsia="ＭＳ ゴシック" w:hAnsi="ＭＳ ゴシック" w:hint="eastAsia"/>
          <w:sz w:val="24"/>
          <w:szCs w:val="24"/>
        </w:rPr>
        <w:t>ho-iryou@div.city.fuji.shizuoka.jp</w:t>
      </w:r>
    </w:p>
    <w:sectPr w:rsidR="00BC0EB2" w:rsidRPr="000B0786" w:rsidSect="00BC0EB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70" w:rsidRDefault="00EE5D70" w:rsidP="00EE5D70">
      <w:r>
        <w:separator/>
      </w:r>
    </w:p>
  </w:endnote>
  <w:endnote w:type="continuationSeparator" w:id="0">
    <w:p w:rsidR="00EE5D70" w:rsidRDefault="00EE5D70" w:rsidP="00EE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70" w:rsidRDefault="00EE5D70" w:rsidP="00EE5D70">
      <w:r>
        <w:separator/>
      </w:r>
    </w:p>
  </w:footnote>
  <w:footnote w:type="continuationSeparator" w:id="0">
    <w:p w:rsidR="00EE5D70" w:rsidRDefault="00EE5D70" w:rsidP="00EE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86"/>
    <w:rsid w:val="000B0786"/>
    <w:rsid w:val="00217B6C"/>
    <w:rsid w:val="002E7062"/>
    <w:rsid w:val="00422A9D"/>
    <w:rsid w:val="00535BBD"/>
    <w:rsid w:val="006B65F5"/>
    <w:rsid w:val="008B1BBD"/>
    <w:rsid w:val="00BC0EB2"/>
    <w:rsid w:val="00C0248C"/>
    <w:rsid w:val="00CA3AC4"/>
    <w:rsid w:val="00E162E0"/>
    <w:rsid w:val="00EE5D70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DF9FE"/>
  <w15:chartTrackingRefBased/>
  <w15:docId w15:val="{33BD4065-37BA-4112-9BA0-1123AE4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D70"/>
  </w:style>
  <w:style w:type="paragraph" w:styleId="a6">
    <w:name w:val="footer"/>
    <w:basedOn w:val="a"/>
    <w:link w:val="a7"/>
    <w:uiPriority w:val="99"/>
    <w:unhideWhenUsed/>
    <w:rsid w:val="00EE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7E0F-F8AB-4EF8-956C-BA6F4A11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おがた　まなぶ</dc:creator>
  <cp:keywords/>
  <dc:description/>
  <cp:lastModifiedBy>おがた　まなぶ</cp:lastModifiedBy>
  <cp:revision>4</cp:revision>
  <dcterms:created xsi:type="dcterms:W3CDTF">2024-04-22T23:55:00Z</dcterms:created>
  <dcterms:modified xsi:type="dcterms:W3CDTF">2024-04-26T01:43:00Z</dcterms:modified>
</cp:coreProperties>
</file>