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3E" w:rsidRPr="000647C3" w:rsidRDefault="00E57D3E" w:rsidP="000647C3">
      <w:pPr>
        <w:spacing w:line="0" w:lineRule="atLeast"/>
        <w:ind w:firstLineChars="100" w:firstLine="220"/>
        <w:rPr>
          <w:rFonts w:ascii="游明朝" w:eastAsia="游明朝" w:hAnsi="游明朝" w:cs="Times New Roman"/>
          <w:sz w:val="22"/>
        </w:rPr>
      </w:pPr>
      <w:r w:rsidRPr="000647C3">
        <w:rPr>
          <w:rFonts w:ascii="游明朝" w:eastAsia="游明朝" w:hAnsi="游明朝" w:cs="Times New Roman" w:hint="eastAsia"/>
          <w:sz w:val="22"/>
        </w:rPr>
        <w:t>別様式第１号－１</w:t>
      </w:r>
    </w:p>
    <w:p w:rsidR="00E57D3E" w:rsidRPr="000647C3" w:rsidRDefault="00E57D3E" w:rsidP="000647C3">
      <w:pPr>
        <w:spacing w:line="0" w:lineRule="atLeast"/>
        <w:jc w:val="center"/>
        <w:rPr>
          <w:rFonts w:ascii="游明朝" w:eastAsia="游明朝" w:hAnsi="游明朝" w:cs="Times New Roman"/>
          <w:sz w:val="40"/>
          <w:szCs w:val="40"/>
        </w:rPr>
      </w:pPr>
      <w:r w:rsidRPr="000647C3">
        <w:rPr>
          <w:rFonts w:ascii="游明朝" w:eastAsia="游明朝" w:hAnsi="游明朝" w:cs="Times New Roman" w:hint="eastAsia"/>
          <w:sz w:val="40"/>
          <w:szCs w:val="40"/>
        </w:rPr>
        <w:t>請　求　書</w:t>
      </w:r>
    </w:p>
    <w:p w:rsidR="00E57D3E" w:rsidRPr="000647C3" w:rsidRDefault="00E57D3E" w:rsidP="000647C3">
      <w:pPr>
        <w:spacing w:line="0" w:lineRule="atLeast"/>
        <w:jc w:val="center"/>
        <w:rPr>
          <w:rFonts w:ascii="游明朝" w:eastAsia="游明朝" w:hAnsi="游明朝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E57D3E" w:rsidRPr="000647C3" w:rsidTr="00BB68C3">
        <w:trPr>
          <w:trHeight w:val="908"/>
        </w:trPr>
        <w:tc>
          <w:tcPr>
            <w:tcW w:w="921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ind w:firstLineChars="50" w:firstLine="110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>金額</w:t>
            </w:r>
          </w:p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百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40"/>
              </w:rPr>
              <w:t>￥</w:t>
            </w:r>
          </w:p>
        </w:tc>
        <w:tc>
          <w:tcPr>
            <w:tcW w:w="922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/>
                <w:sz w:val="22"/>
              </w:rPr>
              <w:t xml:space="preserve">  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拾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  <w:tc>
          <w:tcPr>
            <w:tcW w:w="921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万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  <w:tc>
          <w:tcPr>
            <w:tcW w:w="921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千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  <w:tc>
          <w:tcPr>
            <w:tcW w:w="922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百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  <w:tc>
          <w:tcPr>
            <w:tcW w:w="921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拾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  <w:tc>
          <w:tcPr>
            <w:tcW w:w="922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0647C3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 w:rsidRPr="000647C3">
              <w:rPr>
                <w:rFonts w:ascii="游明朝" w:eastAsia="游明朝" w:hAnsi="游明朝" w:cs="Times New Roman"/>
                <w:sz w:val="22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2"/>
              </w:rPr>
              <w:t>円</w:t>
            </w:r>
          </w:p>
          <w:p w:rsidR="003858DC" w:rsidRPr="000647C3" w:rsidRDefault="003858DC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40"/>
              </w:rPr>
            </w:pPr>
          </w:p>
        </w:tc>
      </w:tr>
    </w:tbl>
    <w:p w:rsidR="00E57D3E" w:rsidRPr="000647C3" w:rsidRDefault="00E57D3E" w:rsidP="000647C3">
      <w:pPr>
        <w:spacing w:line="0" w:lineRule="atLeast"/>
        <w:jc w:val="center"/>
        <w:rPr>
          <w:rFonts w:ascii="游明朝" w:eastAsia="游明朝" w:hAnsi="游明朝" w:cs="Times New Roman"/>
          <w:sz w:val="24"/>
          <w:szCs w:val="24"/>
        </w:rPr>
      </w:pPr>
    </w:p>
    <w:p w:rsidR="00E57D3E" w:rsidRPr="000647C3" w:rsidRDefault="00E57D3E" w:rsidP="000647C3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 xml:space="preserve">　　令和</w:t>
      </w:r>
      <w:r w:rsidR="000F64D5">
        <w:rPr>
          <w:rFonts w:ascii="游明朝" w:eastAsia="游明朝" w:hAnsi="游明朝" w:cs="Times New Roman" w:hint="eastAsia"/>
          <w:sz w:val="24"/>
          <w:szCs w:val="24"/>
        </w:rPr>
        <w:t>４</w:t>
      </w:r>
      <w:r w:rsidRPr="000647C3">
        <w:rPr>
          <w:rFonts w:ascii="游明朝" w:eastAsia="游明朝" w:hAnsi="游明朝" w:cs="Times New Roman" w:hint="eastAsia"/>
          <w:sz w:val="24"/>
          <w:szCs w:val="24"/>
        </w:rPr>
        <w:t>年度　富士市</w:t>
      </w:r>
      <w:r w:rsidR="001071F1" w:rsidRPr="000647C3">
        <w:rPr>
          <w:rFonts w:ascii="游明朝" w:eastAsia="游明朝" w:hAnsi="游明朝" w:cs="Times New Roman" w:hint="eastAsia"/>
          <w:sz w:val="24"/>
          <w:szCs w:val="24"/>
        </w:rPr>
        <w:t>通学路防犯カメ</w:t>
      </w:r>
      <w:bookmarkStart w:id="0" w:name="_GoBack"/>
      <w:bookmarkEnd w:id="0"/>
      <w:r w:rsidR="001071F1" w:rsidRPr="000647C3">
        <w:rPr>
          <w:rFonts w:ascii="游明朝" w:eastAsia="游明朝" w:hAnsi="游明朝" w:cs="Times New Roman" w:hint="eastAsia"/>
          <w:sz w:val="24"/>
          <w:szCs w:val="24"/>
        </w:rPr>
        <w:t>ラ設置</w:t>
      </w:r>
      <w:r w:rsidRPr="000647C3">
        <w:rPr>
          <w:rFonts w:ascii="游明朝" w:eastAsia="游明朝" w:hAnsi="游明朝" w:cs="Times New Roman" w:hint="eastAsia"/>
          <w:sz w:val="24"/>
          <w:szCs w:val="24"/>
        </w:rPr>
        <w:t>費</w:t>
      </w:r>
      <w:r w:rsidRPr="000647C3">
        <w:rPr>
          <w:rFonts w:ascii="游明朝" w:eastAsia="游明朝" w:hAnsi="游明朝" w:cs="ＭＳ Ｐゴシック" w:hint="eastAsia"/>
          <w:kern w:val="0"/>
          <w:sz w:val="24"/>
          <w:szCs w:val="24"/>
        </w:rPr>
        <w:t>補助金</w:t>
      </w:r>
      <w:r w:rsidRPr="000647C3">
        <w:rPr>
          <w:rFonts w:ascii="游明朝" w:eastAsia="游明朝" w:hAnsi="游明朝" w:cs="Times New Roman" w:hint="eastAsia"/>
          <w:sz w:val="24"/>
          <w:szCs w:val="24"/>
        </w:rPr>
        <w:t>として、上記のとおり請求します。</w:t>
      </w:r>
    </w:p>
    <w:p w:rsidR="00E57D3E" w:rsidRPr="000647C3" w:rsidRDefault="00E57D3E" w:rsidP="000647C3">
      <w:pPr>
        <w:spacing w:line="0" w:lineRule="atLeast"/>
        <w:ind w:firstLineChars="150" w:firstLine="360"/>
        <w:rPr>
          <w:rFonts w:ascii="游明朝" w:eastAsia="游明朝" w:hAnsi="游明朝" w:cs="Times New Roman"/>
          <w:sz w:val="24"/>
          <w:szCs w:val="24"/>
        </w:rPr>
      </w:pPr>
    </w:p>
    <w:p w:rsidR="00E57D3E" w:rsidRPr="000647C3" w:rsidRDefault="00E57D3E" w:rsidP="000647C3">
      <w:pPr>
        <w:spacing w:line="0" w:lineRule="atLeast"/>
        <w:ind w:firstLineChars="300" w:firstLine="720"/>
        <w:rPr>
          <w:rFonts w:ascii="游明朝" w:eastAsia="游明朝" w:hAnsi="游明朝" w:cs="Times New Roman"/>
          <w:sz w:val="24"/>
          <w:szCs w:val="24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>令和　　　年　　　月　　　日</w:t>
      </w:r>
    </w:p>
    <w:p w:rsidR="00E57D3E" w:rsidRPr="000647C3" w:rsidRDefault="00E57D3E" w:rsidP="000647C3">
      <w:pPr>
        <w:spacing w:line="0" w:lineRule="atLeast"/>
        <w:ind w:firstLineChars="150" w:firstLine="360"/>
        <w:rPr>
          <w:rFonts w:ascii="游明朝" w:eastAsia="游明朝" w:hAnsi="游明朝" w:cs="Times New Roman"/>
          <w:sz w:val="24"/>
          <w:szCs w:val="24"/>
        </w:rPr>
      </w:pPr>
    </w:p>
    <w:p w:rsidR="00E57D3E" w:rsidRPr="000647C3" w:rsidRDefault="00E57D3E" w:rsidP="000647C3">
      <w:pPr>
        <w:spacing w:line="0" w:lineRule="atLeast"/>
        <w:ind w:firstLineChars="250" w:firstLine="600"/>
        <w:rPr>
          <w:rFonts w:ascii="游明朝" w:eastAsia="游明朝" w:hAnsi="游明朝" w:cs="Times New Roman"/>
          <w:sz w:val="24"/>
          <w:szCs w:val="24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>（宛先）富　士　市　長</w:t>
      </w:r>
    </w:p>
    <w:p w:rsidR="001D2E40" w:rsidRPr="000647C3" w:rsidRDefault="001D2E40" w:rsidP="000647C3">
      <w:pPr>
        <w:spacing w:line="0" w:lineRule="atLeast"/>
        <w:ind w:firstLineChars="1550" w:firstLine="3720"/>
        <w:rPr>
          <w:rFonts w:ascii="游明朝" w:eastAsia="游明朝" w:hAnsi="游明朝" w:cs="Times New Roman"/>
          <w:sz w:val="24"/>
          <w:szCs w:val="24"/>
        </w:rPr>
      </w:pPr>
    </w:p>
    <w:p w:rsidR="00E57D3E" w:rsidRPr="000647C3" w:rsidRDefault="001D2E40" w:rsidP="000647C3">
      <w:pPr>
        <w:spacing w:line="0" w:lineRule="atLeast"/>
        <w:ind w:firstLineChars="1550" w:firstLine="3720"/>
        <w:rPr>
          <w:rFonts w:ascii="游明朝" w:eastAsia="游明朝" w:hAnsi="游明朝" w:cs="Times New Roman"/>
          <w:sz w:val="24"/>
          <w:szCs w:val="24"/>
          <w:u w:val="single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 xml:space="preserve">住　所　</w:t>
      </w:r>
      <w:r w:rsidR="00E57D3E"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　　　　　　　　　</w:t>
      </w:r>
      <w:r w:rsidR="00E57D3E"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　　</w:t>
      </w:r>
    </w:p>
    <w:p w:rsidR="00E57D3E" w:rsidRPr="000647C3" w:rsidRDefault="00E57D3E" w:rsidP="000647C3">
      <w:pPr>
        <w:spacing w:line="0" w:lineRule="atLeast"/>
        <w:ind w:firstLineChars="150" w:firstLine="360"/>
        <w:rPr>
          <w:rFonts w:ascii="游明朝" w:eastAsia="游明朝" w:hAnsi="游明朝" w:cs="Times New Roman"/>
          <w:sz w:val="24"/>
          <w:szCs w:val="24"/>
          <w:u w:val="single"/>
        </w:rPr>
      </w:pPr>
    </w:p>
    <w:p w:rsidR="00E57D3E" w:rsidRPr="000647C3" w:rsidRDefault="00E57D3E" w:rsidP="000647C3">
      <w:pPr>
        <w:spacing w:line="0" w:lineRule="atLeast"/>
        <w:ind w:firstLineChars="150" w:firstLine="360"/>
        <w:rPr>
          <w:rFonts w:ascii="游明朝" w:eastAsia="游明朝" w:hAnsi="游明朝" w:cs="Times New Roman"/>
          <w:sz w:val="24"/>
          <w:szCs w:val="24"/>
          <w:u w:val="single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 xml:space="preserve">　　　　　　　　　　　　　　　　　　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</w:t>
      </w:r>
      <w:r w:rsidR="001D2E40" w:rsidRPr="000647C3">
        <w:rPr>
          <w:rFonts w:ascii="游明朝" w:eastAsia="游明朝" w:hAnsi="游明朝" w:cs="Times New Roman" w:hint="eastAsia"/>
          <w:kern w:val="16"/>
          <w:sz w:val="24"/>
          <w:szCs w:val="24"/>
          <w:u w:val="single"/>
        </w:rPr>
        <w:t xml:space="preserve">　　　　　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　　　　　　　　　</w:t>
      </w:r>
    </w:p>
    <w:p w:rsidR="00E57D3E" w:rsidRPr="000647C3" w:rsidRDefault="00E57D3E" w:rsidP="000647C3">
      <w:pPr>
        <w:spacing w:line="0" w:lineRule="atLeast"/>
        <w:ind w:firstLineChars="150" w:firstLine="360"/>
        <w:rPr>
          <w:rFonts w:ascii="游明朝" w:eastAsia="游明朝" w:hAnsi="游明朝" w:cs="Times New Roman"/>
          <w:sz w:val="24"/>
          <w:szCs w:val="24"/>
          <w:u w:val="single"/>
        </w:rPr>
      </w:pPr>
    </w:p>
    <w:p w:rsidR="00E57D3E" w:rsidRPr="000647C3" w:rsidRDefault="00E57D3E" w:rsidP="000647C3">
      <w:pPr>
        <w:spacing w:line="0" w:lineRule="atLeast"/>
        <w:ind w:firstLineChars="1550" w:firstLine="3720"/>
        <w:rPr>
          <w:rFonts w:ascii="游明朝" w:eastAsia="游明朝" w:hAnsi="游明朝" w:cs="Times New Roman"/>
          <w:sz w:val="24"/>
          <w:szCs w:val="24"/>
          <w:u w:val="single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 xml:space="preserve">氏　名　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</w:t>
      </w:r>
      <w:r w:rsidR="001D2E40" w:rsidRPr="000647C3">
        <w:rPr>
          <w:rFonts w:ascii="游明朝" w:eastAsia="游明朝" w:hAnsi="游明朝" w:cs="Times New Roman" w:hint="eastAsia"/>
          <w:kern w:val="16"/>
          <w:sz w:val="24"/>
          <w:szCs w:val="24"/>
          <w:u w:val="single"/>
        </w:rPr>
        <w:t xml:space="preserve">　　　　　　　　　</w:t>
      </w:r>
      <w:r w:rsidR="000647C3">
        <w:rPr>
          <w:rFonts w:ascii="游明朝" w:eastAsia="游明朝" w:hAnsi="游明朝" w:cs="Times New Roman" w:hint="eastAsia"/>
          <w:kern w:val="16"/>
          <w:sz w:val="24"/>
          <w:szCs w:val="24"/>
          <w:u w:val="single"/>
        </w:rPr>
        <w:t xml:space="preserve"> </w:t>
      </w:r>
      <w:r w:rsidR="00106F29" w:rsidRPr="000647C3">
        <w:rPr>
          <w:rFonts w:ascii="游明朝" w:eastAsia="游明朝" w:hAnsi="游明朝" w:cs="Times New Roman" w:hint="eastAsia"/>
          <w:kern w:val="16"/>
          <w:sz w:val="24"/>
          <w:szCs w:val="24"/>
          <w:u w:val="single"/>
        </w:rPr>
        <w:t xml:space="preserve">    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　</w:t>
      </w:r>
      <w:r w:rsidRPr="000647C3">
        <w:rPr>
          <w:rFonts w:ascii="游明朝" w:eastAsia="游明朝" w:hAnsi="游明朝" w:cs="Times New Roman"/>
          <w:sz w:val="24"/>
          <w:szCs w:val="24"/>
          <w:u w:val="single"/>
        </w:rPr>
        <w:t xml:space="preserve"> </w:t>
      </w:r>
      <w:r w:rsidRPr="000647C3">
        <w:rPr>
          <w:rFonts w:ascii="游明朝" w:eastAsia="游明朝" w:hAnsi="游明朝" w:cs="Times New Roman" w:hint="eastAsia"/>
          <w:sz w:val="24"/>
          <w:szCs w:val="24"/>
          <w:u w:val="single"/>
        </w:rPr>
        <w:t xml:space="preserve">㊞　</w:t>
      </w:r>
    </w:p>
    <w:p w:rsidR="00E57D3E" w:rsidRPr="000647C3" w:rsidRDefault="00E57D3E" w:rsidP="000647C3">
      <w:pPr>
        <w:spacing w:line="0" w:lineRule="atLeast"/>
        <w:ind w:firstLineChars="1550" w:firstLine="3720"/>
        <w:rPr>
          <w:rFonts w:ascii="游明朝" w:eastAsia="游明朝" w:hAnsi="游明朝" w:cs="Times New Roman"/>
          <w:sz w:val="24"/>
          <w:szCs w:val="24"/>
          <w:u w:val="single"/>
        </w:rPr>
      </w:pPr>
    </w:p>
    <w:p w:rsidR="00E57D3E" w:rsidRPr="000647C3" w:rsidRDefault="00E57D3E" w:rsidP="000647C3">
      <w:pPr>
        <w:spacing w:line="0" w:lineRule="atLeast"/>
        <w:ind w:firstLineChars="200" w:firstLine="480"/>
        <w:rPr>
          <w:rFonts w:ascii="游明朝" w:eastAsia="游明朝" w:hAnsi="游明朝" w:cs="Times New Roman"/>
          <w:sz w:val="24"/>
          <w:szCs w:val="24"/>
        </w:rPr>
      </w:pPr>
      <w:r w:rsidRPr="000647C3">
        <w:rPr>
          <w:rFonts w:ascii="游明朝" w:eastAsia="游明朝" w:hAnsi="游明朝" w:cs="Times New Roman" w:hint="eastAsia"/>
          <w:sz w:val="24"/>
          <w:szCs w:val="24"/>
        </w:rPr>
        <w:t>上記の金額を下記口座へ振込をお願いします。</w:t>
      </w:r>
    </w:p>
    <w:p w:rsidR="00E57D3E" w:rsidRPr="000647C3" w:rsidRDefault="00E57D3E" w:rsidP="000647C3">
      <w:pPr>
        <w:spacing w:line="0" w:lineRule="atLeast"/>
        <w:rPr>
          <w:rFonts w:ascii="游明朝" w:eastAsia="游明朝" w:hAnsi="游明朝" w:cs="Times New Roman"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06"/>
      </w:tblGrid>
      <w:tr w:rsidR="00E57D3E" w:rsidRPr="000647C3" w:rsidTr="00BB68C3">
        <w:trPr>
          <w:trHeight w:val="1386"/>
        </w:trPr>
        <w:tc>
          <w:tcPr>
            <w:tcW w:w="1701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ind w:firstLineChars="100" w:firstLine="24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振</w:t>
            </w:r>
            <w:r w:rsidRPr="000647C3">
              <w:rPr>
                <w:rFonts w:ascii="游明朝" w:eastAsia="游明朝" w:hAnsi="游明朝" w:cs="Times New Roman"/>
                <w:sz w:val="24"/>
                <w:szCs w:val="24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込</w:t>
            </w:r>
            <w:r w:rsidRPr="000647C3">
              <w:rPr>
                <w:rFonts w:ascii="游明朝" w:eastAsia="游明朝" w:hAnsi="游明朝" w:cs="Times New Roman"/>
                <w:sz w:val="24"/>
                <w:szCs w:val="24"/>
              </w:rPr>
              <w:t xml:space="preserve"> </w:t>
            </w: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先</w:t>
            </w:r>
          </w:p>
          <w:p w:rsidR="00E57D3E" w:rsidRPr="000647C3" w:rsidRDefault="00E57D3E" w:rsidP="000647C3">
            <w:pPr>
              <w:spacing w:line="0" w:lineRule="atLeast"/>
              <w:ind w:firstLineChars="100" w:firstLine="24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0647C3">
              <w:rPr>
                <w:rFonts w:ascii="游明朝" w:eastAsia="游明朝" w:hAnsi="游明朝" w:cs="Times New Roman" w:hint="eastAsia"/>
                <w:sz w:val="16"/>
                <w:szCs w:val="16"/>
              </w:rPr>
              <w:t>（該当するものを○で囲んでください）</w:t>
            </w:r>
          </w:p>
          <w:p w:rsidR="00E57D3E" w:rsidRPr="000647C3" w:rsidRDefault="00E57D3E" w:rsidP="000647C3">
            <w:pPr>
              <w:spacing w:line="0" w:lineRule="atLeast"/>
              <w:ind w:firstLineChars="900" w:firstLine="21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銀行</w:t>
            </w:r>
          </w:p>
          <w:p w:rsidR="00E57D3E" w:rsidRPr="000647C3" w:rsidRDefault="00E57D3E" w:rsidP="000647C3">
            <w:pPr>
              <w:spacing w:line="0" w:lineRule="atLeast"/>
              <w:ind w:firstLineChars="900" w:firstLine="21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信用金庫　　　　　　　　　　　　　　本店</w:t>
            </w:r>
          </w:p>
          <w:p w:rsidR="00E57D3E" w:rsidRPr="000647C3" w:rsidRDefault="00E57D3E" w:rsidP="000647C3">
            <w:pPr>
              <w:spacing w:line="0" w:lineRule="atLeast"/>
              <w:ind w:firstLineChars="900" w:firstLine="21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労働金庫　　　　　　　　　　　　　　支店</w:t>
            </w:r>
          </w:p>
          <w:p w:rsidR="00E57D3E" w:rsidRPr="000647C3" w:rsidRDefault="00E57D3E" w:rsidP="000647C3">
            <w:pPr>
              <w:spacing w:line="0" w:lineRule="atLeast"/>
              <w:ind w:firstLineChars="900" w:firstLine="21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農協　　　　　　　　　　　　　　　　出張所</w:t>
            </w:r>
          </w:p>
        </w:tc>
      </w:tr>
      <w:tr w:rsidR="00E57D3E" w:rsidRPr="000647C3" w:rsidTr="00BB68C3">
        <w:trPr>
          <w:trHeight w:val="1329"/>
        </w:trPr>
        <w:tc>
          <w:tcPr>
            <w:tcW w:w="1701" w:type="dxa"/>
          </w:tcPr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預金の種別</w:t>
            </w:r>
          </w:p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及び</w:t>
            </w:r>
          </w:p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0647C3">
              <w:rPr>
                <w:rFonts w:ascii="游明朝" w:eastAsia="游明朝" w:hAnsi="游明朝" w:cs="Times New Roman" w:hint="eastAsia"/>
                <w:sz w:val="16"/>
                <w:szCs w:val="16"/>
              </w:rPr>
              <w:t>（該当するものを○で囲んでください）</w:t>
            </w:r>
          </w:p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pPr w:leftFromText="142" w:rightFromText="142" w:vertAnchor="text" w:horzAnchor="margin" w:tblpXSpec="right" w:tblpY="-109"/>
              <w:tblOverlap w:val="never"/>
              <w:tblW w:w="3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E57D3E" w:rsidRPr="000647C3" w:rsidTr="00BB68C3">
              <w:trPr>
                <w:trHeight w:val="73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D3E" w:rsidRPr="000647C3" w:rsidRDefault="00E57D3E" w:rsidP="000647C3">
                  <w:pPr>
                    <w:spacing w:line="0" w:lineRule="atLeast"/>
                    <w:rPr>
                      <w:rFonts w:ascii="游明朝" w:eastAsia="游明朝" w:hAnsi="游明朝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57D3E" w:rsidRPr="000647C3" w:rsidRDefault="00E57D3E" w:rsidP="000647C3">
            <w:pPr>
              <w:spacing w:line="0" w:lineRule="atLeast"/>
              <w:ind w:firstLineChars="100" w:firstLine="24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種別　　　当座　　口座番号</w:t>
            </w:r>
          </w:p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  <w:u w:val="single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　　　　別段</w:t>
            </w:r>
          </w:p>
        </w:tc>
      </w:tr>
      <w:tr w:rsidR="00E57D3E" w:rsidRPr="000647C3" w:rsidTr="00BB68C3">
        <w:trPr>
          <w:trHeight w:val="585"/>
        </w:trPr>
        <w:tc>
          <w:tcPr>
            <w:tcW w:w="1701" w:type="dxa"/>
            <w:vMerge w:val="restart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E57D3E" w:rsidRPr="000647C3" w:rsidRDefault="00E57D3E" w:rsidP="000647C3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口座名義人</w:t>
            </w:r>
          </w:p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647C3">
              <w:rPr>
                <w:rFonts w:ascii="游明朝" w:eastAsia="游明朝" w:hAnsi="游明朝" w:cs="Times New Roman" w:hint="eastAsia"/>
                <w:sz w:val="24"/>
                <w:szCs w:val="24"/>
              </w:rPr>
              <w:t>フリガナ</w:t>
            </w:r>
          </w:p>
        </w:tc>
      </w:tr>
      <w:tr w:rsidR="00E57D3E" w:rsidRPr="000647C3" w:rsidTr="00BB68C3">
        <w:trPr>
          <w:trHeight w:val="978"/>
        </w:trPr>
        <w:tc>
          <w:tcPr>
            <w:tcW w:w="1701" w:type="dxa"/>
            <w:vMerge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E57D3E" w:rsidRPr="000647C3" w:rsidRDefault="00E57D3E" w:rsidP="000647C3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  <w:u w:val="single"/>
              </w:rPr>
            </w:pPr>
          </w:p>
        </w:tc>
      </w:tr>
    </w:tbl>
    <w:p w:rsidR="000146A1" w:rsidRPr="000647C3" w:rsidRDefault="000146A1" w:rsidP="000647C3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sectPr w:rsidR="000146A1" w:rsidRPr="000647C3" w:rsidSect="000647C3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B7" w:rsidRDefault="007B1DB7" w:rsidP="00E57D3E">
      <w:r>
        <w:separator/>
      </w:r>
    </w:p>
  </w:endnote>
  <w:endnote w:type="continuationSeparator" w:id="0">
    <w:p w:rsidR="007B1DB7" w:rsidRDefault="007B1DB7" w:rsidP="00E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2-Regular">
    <w:altName w:val="ＦＡ JIPS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B7" w:rsidRDefault="007B1DB7" w:rsidP="00E57D3E">
      <w:r>
        <w:separator/>
      </w:r>
    </w:p>
  </w:footnote>
  <w:footnote w:type="continuationSeparator" w:id="0">
    <w:p w:rsidR="007B1DB7" w:rsidRDefault="007B1DB7" w:rsidP="00E5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C26"/>
    <w:multiLevelType w:val="hybridMultilevel"/>
    <w:tmpl w:val="4836943C"/>
    <w:lvl w:ilvl="0" w:tplc="7946EDB8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" w15:restartNumberingAfterBreak="0">
    <w:nsid w:val="09A660FF"/>
    <w:multiLevelType w:val="hybridMultilevel"/>
    <w:tmpl w:val="B4280B4C"/>
    <w:lvl w:ilvl="0" w:tplc="7C6E2200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0B01570A"/>
    <w:multiLevelType w:val="hybridMultilevel"/>
    <w:tmpl w:val="C610DC86"/>
    <w:lvl w:ilvl="0" w:tplc="C9ECFAEC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5BA3042"/>
    <w:multiLevelType w:val="hybridMultilevel"/>
    <w:tmpl w:val="C270DD30"/>
    <w:lvl w:ilvl="0" w:tplc="22B03796">
      <w:start w:val="2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4" w15:restartNumberingAfterBreak="0">
    <w:nsid w:val="17110E0C"/>
    <w:multiLevelType w:val="hybridMultilevel"/>
    <w:tmpl w:val="105A9764"/>
    <w:lvl w:ilvl="0" w:tplc="8EF02E78">
      <w:start w:val="1"/>
      <w:numFmt w:val="decimalFullWidth"/>
      <w:lvlText w:val="（%1）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2BB27AAF"/>
    <w:multiLevelType w:val="hybridMultilevel"/>
    <w:tmpl w:val="CA92FEFA"/>
    <w:lvl w:ilvl="0" w:tplc="0916DFE4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6" w15:restartNumberingAfterBreak="0">
    <w:nsid w:val="2BBB59E6"/>
    <w:multiLevelType w:val="hybridMultilevel"/>
    <w:tmpl w:val="2FB6CA5C"/>
    <w:lvl w:ilvl="0" w:tplc="5B60E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1267A8"/>
    <w:multiLevelType w:val="hybridMultilevel"/>
    <w:tmpl w:val="D4FE9DAC"/>
    <w:lvl w:ilvl="0" w:tplc="9D6814D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4B0073"/>
    <w:multiLevelType w:val="hybridMultilevel"/>
    <w:tmpl w:val="1B8C504A"/>
    <w:lvl w:ilvl="0" w:tplc="1D8E35E0">
      <w:start w:val="2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61D97E49"/>
    <w:multiLevelType w:val="hybridMultilevel"/>
    <w:tmpl w:val="E3524F7E"/>
    <w:lvl w:ilvl="0" w:tplc="10308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EB042E"/>
    <w:multiLevelType w:val="hybridMultilevel"/>
    <w:tmpl w:val="2C565EEA"/>
    <w:lvl w:ilvl="0" w:tplc="C1905BA4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AF"/>
    <w:rsid w:val="0000287F"/>
    <w:rsid w:val="00006CBD"/>
    <w:rsid w:val="000146A1"/>
    <w:rsid w:val="0002327D"/>
    <w:rsid w:val="0005296E"/>
    <w:rsid w:val="00053BA4"/>
    <w:rsid w:val="000647C3"/>
    <w:rsid w:val="00067EBD"/>
    <w:rsid w:val="000835DA"/>
    <w:rsid w:val="00084573"/>
    <w:rsid w:val="000A1C34"/>
    <w:rsid w:val="000B0F7D"/>
    <w:rsid w:val="000D381A"/>
    <w:rsid w:val="000E2558"/>
    <w:rsid w:val="000F48E6"/>
    <w:rsid w:val="000F64D5"/>
    <w:rsid w:val="000F764D"/>
    <w:rsid w:val="00106F29"/>
    <w:rsid w:val="001071F1"/>
    <w:rsid w:val="0013553C"/>
    <w:rsid w:val="00165A89"/>
    <w:rsid w:val="00174D38"/>
    <w:rsid w:val="00176026"/>
    <w:rsid w:val="001A4C33"/>
    <w:rsid w:val="001C0CF3"/>
    <w:rsid w:val="001C1526"/>
    <w:rsid w:val="001C5B7E"/>
    <w:rsid w:val="001D2E40"/>
    <w:rsid w:val="00224E5B"/>
    <w:rsid w:val="00231539"/>
    <w:rsid w:val="002428FF"/>
    <w:rsid w:val="00251269"/>
    <w:rsid w:val="00255778"/>
    <w:rsid w:val="002779AC"/>
    <w:rsid w:val="00295C6E"/>
    <w:rsid w:val="002A506E"/>
    <w:rsid w:val="002A66C9"/>
    <w:rsid w:val="002B022F"/>
    <w:rsid w:val="002C0E09"/>
    <w:rsid w:val="002D3113"/>
    <w:rsid w:val="0032691B"/>
    <w:rsid w:val="00326BE2"/>
    <w:rsid w:val="00385240"/>
    <w:rsid w:val="003858DC"/>
    <w:rsid w:val="003A530C"/>
    <w:rsid w:val="003C03D5"/>
    <w:rsid w:val="003D0910"/>
    <w:rsid w:val="003D65BE"/>
    <w:rsid w:val="003F2D0D"/>
    <w:rsid w:val="003F4942"/>
    <w:rsid w:val="00417F88"/>
    <w:rsid w:val="004211E4"/>
    <w:rsid w:val="00427975"/>
    <w:rsid w:val="00432651"/>
    <w:rsid w:val="00455E01"/>
    <w:rsid w:val="00462707"/>
    <w:rsid w:val="00476507"/>
    <w:rsid w:val="00480791"/>
    <w:rsid w:val="00483406"/>
    <w:rsid w:val="004A03F8"/>
    <w:rsid w:val="004A0519"/>
    <w:rsid w:val="004C2197"/>
    <w:rsid w:val="004D44E1"/>
    <w:rsid w:val="004E477A"/>
    <w:rsid w:val="004F2311"/>
    <w:rsid w:val="004F5507"/>
    <w:rsid w:val="0051604B"/>
    <w:rsid w:val="00521339"/>
    <w:rsid w:val="00531604"/>
    <w:rsid w:val="005448CC"/>
    <w:rsid w:val="0055113B"/>
    <w:rsid w:val="00582F9E"/>
    <w:rsid w:val="005C2E37"/>
    <w:rsid w:val="005D621C"/>
    <w:rsid w:val="00627395"/>
    <w:rsid w:val="00627C0A"/>
    <w:rsid w:val="006343A4"/>
    <w:rsid w:val="00635006"/>
    <w:rsid w:val="00670CA7"/>
    <w:rsid w:val="006A363F"/>
    <w:rsid w:val="006A3ABD"/>
    <w:rsid w:val="006A64EA"/>
    <w:rsid w:val="006E4BC7"/>
    <w:rsid w:val="006E567F"/>
    <w:rsid w:val="00700B52"/>
    <w:rsid w:val="0070706F"/>
    <w:rsid w:val="00755CDF"/>
    <w:rsid w:val="00781AD4"/>
    <w:rsid w:val="007A0230"/>
    <w:rsid w:val="007B1DB7"/>
    <w:rsid w:val="007B6ECC"/>
    <w:rsid w:val="007E6956"/>
    <w:rsid w:val="007F3EBA"/>
    <w:rsid w:val="008016AF"/>
    <w:rsid w:val="0080776C"/>
    <w:rsid w:val="00812740"/>
    <w:rsid w:val="00815430"/>
    <w:rsid w:val="00821F2C"/>
    <w:rsid w:val="00827AAF"/>
    <w:rsid w:val="0084095C"/>
    <w:rsid w:val="00840F5B"/>
    <w:rsid w:val="00846CA5"/>
    <w:rsid w:val="0085344E"/>
    <w:rsid w:val="00870D28"/>
    <w:rsid w:val="00872DDA"/>
    <w:rsid w:val="00882E64"/>
    <w:rsid w:val="008B57E8"/>
    <w:rsid w:val="008D7F61"/>
    <w:rsid w:val="00911449"/>
    <w:rsid w:val="00912DC0"/>
    <w:rsid w:val="00917C7F"/>
    <w:rsid w:val="00930E13"/>
    <w:rsid w:val="009449DA"/>
    <w:rsid w:val="009474E1"/>
    <w:rsid w:val="0098569B"/>
    <w:rsid w:val="00986269"/>
    <w:rsid w:val="0098760D"/>
    <w:rsid w:val="00987E06"/>
    <w:rsid w:val="009C47D3"/>
    <w:rsid w:val="009E32F9"/>
    <w:rsid w:val="00A1132E"/>
    <w:rsid w:val="00A145D0"/>
    <w:rsid w:val="00A6034A"/>
    <w:rsid w:val="00A813D5"/>
    <w:rsid w:val="00A90F13"/>
    <w:rsid w:val="00A95805"/>
    <w:rsid w:val="00AC0F40"/>
    <w:rsid w:val="00AC3587"/>
    <w:rsid w:val="00AF5F66"/>
    <w:rsid w:val="00AF7B03"/>
    <w:rsid w:val="00B04D3C"/>
    <w:rsid w:val="00B13279"/>
    <w:rsid w:val="00B347DD"/>
    <w:rsid w:val="00B50FF5"/>
    <w:rsid w:val="00B566E4"/>
    <w:rsid w:val="00B9216E"/>
    <w:rsid w:val="00BA2C87"/>
    <w:rsid w:val="00BB68C3"/>
    <w:rsid w:val="00BC5F9D"/>
    <w:rsid w:val="00BD357A"/>
    <w:rsid w:val="00C35D28"/>
    <w:rsid w:val="00C363A3"/>
    <w:rsid w:val="00C62C12"/>
    <w:rsid w:val="00C638AC"/>
    <w:rsid w:val="00C71A09"/>
    <w:rsid w:val="00C95AE3"/>
    <w:rsid w:val="00CA1D1A"/>
    <w:rsid w:val="00CD3D17"/>
    <w:rsid w:val="00CF6061"/>
    <w:rsid w:val="00D02CA1"/>
    <w:rsid w:val="00D03B2E"/>
    <w:rsid w:val="00D31B53"/>
    <w:rsid w:val="00D5052B"/>
    <w:rsid w:val="00D81274"/>
    <w:rsid w:val="00D93BDB"/>
    <w:rsid w:val="00DB567F"/>
    <w:rsid w:val="00DD6AC7"/>
    <w:rsid w:val="00DD6B77"/>
    <w:rsid w:val="00DE0ACA"/>
    <w:rsid w:val="00DF318D"/>
    <w:rsid w:val="00E04432"/>
    <w:rsid w:val="00E103E4"/>
    <w:rsid w:val="00E14E19"/>
    <w:rsid w:val="00E2269E"/>
    <w:rsid w:val="00E51A8D"/>
    <w:rsid w:val="00E57D3E"/>
    <w:rsid w:val="00E6326D"/>
    <w:rsid w:val="00E67EDD"/>
    <w:rsid w:val="00EA4FC5"/>
    <w:rsid w:val="00EC0E65"/>
    <w:rsid w:val="00EE5A1D"/>
    <w:rsid w:val="00F2042B"/>
    <w:rsid w:val="00F22334"/>
    <w:rsid w:val="00F23E87"/>
    <w:rsid w:val="00F4349F"/>
    <w:rsid w:val="00F44FB6"/>
    <w:rsid w:val="00F4538E"/>
    <w:rsid w:val="00F4575F"/>
    <w:rsid w:val="00F52151"/>
    <w:rsid w:val="00F8392A"/>
    <w:rsid w:val="00F926D7"/>
    <w:rsid w:val="00FA7C17"/>
    <w:rsid w:val="00FB3B86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3E4A2DF"/>
  <w15:chartTrackingRefBased/>
  <w15:docId w15:val="{B0F94787-809D-40F0-9E33-1DC5633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D3E"/>
  </w:style>
  <w:style w:type="paragraph" w:styleId="a7">
    <w:name w:val="footer"/>
    <w:basedOn w:val="a"/>
    <w:link w:val="a8"/>
    <w:uiPriority w:val="99"/>
    <w:unhideWhenUsed/>
    <w:rsid w:val="00E57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D3E"/>
  </w:style>
  <w:style w:type="paragraph" w:styleId="a9">
    <w:name w:val="Note Heading"/>
    <w:basedOn w:val="a"/>
    <w:next w:val="a"/>
    <w:link w:val="aa"/>
    <w:uiPriority w:val="99"/>
    <w:unhideWhenUsed/>
    <w:rsid w:val="00165A89"/>
    <w:pPr>
      <w:jc w:val="center"/>
    </w:pPr>
    <w:rPr>
      <w:rFonts w:ascii="Generic2-Regular" w:eastAsia="Generic2-Regular" w:cs="Generic2-Regular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165A89"/>
    <w:rPr>
      <w:rFonts w:ascii="Generic2-Regular" w:eastAsia="Generic2-Regular" w:cs="Generic2-Regular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165A89"/>
    <w:pPr>
      <w:jc w:val="right"/>
    </w:pPr>
    <w:rPr>
      <w:rFonts w:ascii="Generic2-Regular" w:eastAsia="Generic2-Regular" w:cs="Generic2-Regular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165A89"/>
    <w:rPr>
      <w:rFonts w:ascii="Generic2-Regular" w:eastAsia="Generic2-Regular" w:cs="Generic2-Regular"/>
      <w:kern w:val="0"/>
      <w:szCs w:val="21"/>
    </w:rPr>
  </w:style>
  <w:style w:type="table" w:customStyle="1" w:styleId="1">
    <w:name w:val="表 (格子)1"/>
    <w:basedOn w:val="a1"/>
    <w:next w:val="a3"/>
    <w:uiPriority w:val="59"/>
    <w:rsid w:val="005C2E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5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249E-95D4-474A-AA46-96A534BA737D}">
  <ds:schemaRefs>
    <ds:schemaRef ds:uri="http://schemas.openxmlformats.org/officeDocument/2006/bibliography"/>
  </ds:schemaRefs>
</ds:datastoreItem>
</file>