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7ED1D" w14:textId="050C3857" w:rsidR="00A00F99" w:rsidRPr="00241B73" w:rsidRDefault="00330ED7" w:rsidP="00A00F9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043A81" wp14:editId="489B3846">
                <wp:simplePos x="0" y="0"/>
                <wp:positionH relativeFrom="margin">
                  <wp:posOffset>12830176</wp:posOffset>
                </wp:positionH>
                <wp:positionV relativeFrom="paragraph">
                  <wp:posOffset>-200025</wp:posOffset>
                </wp:positionV>
                <wp:extent cx="1219200" cy="438150"/>
                <wp:effectExtent l="0" t="0" r="0" b="0"/>
                <wp:wrapNone/>
                <wp:docPr id="26" name="テキスト ボックス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4E6A9C-AE06-4AB3-8DE2-4553B4849E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38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0E989A" w14:textId="0AD8CF34" w:rsidR="00330ED7" w:rsidRPr="003C7B51" w:rsidRDefault="00330ED7" w:rsidP="00330ED7">
                            <w:pPr>
                              <w:rPr>
                                <w:rFonts w:ascii="HGP創英ﾌﾟﾚｾﾞﾝｽEB" w:eastAsia="HGP創英ﾌﾟﾚｾﾞﾝｽE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32"/>
                                <w:szCs w:val="32"/>
                              </w:rPr>
                              <w:t>令和６年</w:t>
                            </w:r>
                            <w:r w:rsidR="002B55B5">
                              <w:rPr>
                                <w:rFonts w:ascii="HGP創英ﾌﾟﾚｾﾞﾝｽEB" w:eastAsia="HGP創英ﾌﾟﾚｾﾞﾝｽEB" w:hint="eastAsia"/>
                                <w:sz w:val="32"/>
                                <w:szCs w:val="32"/>
                              </w:rPr>
                              <w:t>度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043A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1010.25pt;margin-top:-15.75pt;width:96pt;height:34.5pt;z-index:25177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" filled="f" stroked="f">
                <v:textbox>
                  <w:txbxContent>
                    <w:p w14:paraId="7D0E989A" w14:textId="0AD8CF34" w:rsidR="00330ED7" w:rsidRPr="003C7B51" w:rsidRDefault="00330ED7" w:rsidP="00330ED7">
                      <w:pPr>
                        <w:rPr>
                          <w:rFonts w:ascii="HGP創英ﾌﾟﾚｾﾞﾝｽEB" w:eastAsia="HGP創英ﾌﾟﾚｾﾞﾝｽEB"/>
                          <w:sz w:val="32"/>
                          <w:szCs w:val="32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sz w:val="32"/>
                          <w:szCs w:val="32"/>
                        </w:rPr>
                        <w:t>令和６年</w:t>
                      </w:r>
                      <w:r w:rsidR="002B55B5">
                        <w:rPr>
                          <w:rFonts w:ascii="HGP創英ﾌﾟﾚｾﾞﾝｽEB" w:eastAsia="HGP創英ﾌﾟﾚｾﾞﾝｽEB" w:hint="eastAsia"/>
                          <w:sz w:val="32"/>
                          <w:szCs w:val="32"/>
                        </w:rPr>
                        <w:t>度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393"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FD8676" wp14:editId="4C1C4D42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6622415" cy="590550"/>
                <wp:effectExtent l="76200" t="38100" r="83185" b="114300"/>
                <wp:wrapSquare wrapText="bothSides"/>
                <wp:docPr id="2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415" cy="5905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2ED93650" w14:textId="7D1EC67C" w:rsidR="00FF730D" w:rsidRDefault="00E14F86" w:rsidP="00A00F99">
                            <w:pPr>
                              <w:pStyle w:val="Web"/>
                              <w:spacing w:before="0" w:beforeAutospacing="0" w:after="0" w:afterAutospacing="0" w:line="560" w:lineRule="exact"/>
                              <w:jc w:val="cente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b/>
                                <w:bCs/>
                                <w:color w:val="F4F1E3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田子浦</w:t>
                            </w:r>
                            <w:r w:rsidR="00FF730D">
                              <w:rPr>
                                <w:rFonts w:ascii="HGP創英角ｺﾞｼｯｸUB" w:eastAsia="HGP創英角ｺﾞｼｯｸUB" w:hAnsi="HGP創英角ｺﾞｼｯｸUB" w:cs="+mn-cs"/>
                                <w:b/>
                                <w:bCs/>
                                <w:color w:val="F4F1E3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中学区</w:t>
                            </w:r>
                            <w:r w:rsidR="00FF730D">
                              <w:rPr>
                                <w:rFonts w:ascii="HGP創英角ｺﾞｼｯｸUB" w:eastAsia="HGP創英角ｺﾞｼｯｸUB" w:hAnsi="HGP創英角ｺﾞｼｯｸUB" w:cs="+mn-cs" w:hint="eastAsia"/>
                                <w:b/>
                                <w:bCs/>
                                <w:color w:val="F4F1E3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FF730D">
                              <w:rPr>
                                <w:rFonts w:ascii="HGP創英角ｺﾞｼｯｸUB" w:eastAsia="HGP創英角ｺﾞｼｯｸUB" w:hAnsi="HGP創英角ｺﾞｼｯｸUB" w:cs="+mn-cs"/>
                                <w:b/>
                                <w:bCs/>
                                <w:color w:val="F4F1E3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小中一貫教育ビジョン</w:t>
                            </w:r>
                          </w:p>
                        </w:txbxContent>
                      </wps:txbx>
                      <wps:bodyPr vertOverflow="clip" horzOverflow="clip" rtlCol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D8676" id="角丸四角形 1" o:spid="_x0000_s1027" style="position:absolute;left:0;text-align:left;margin-left:0;margin-top:3.75pt;width:521.45pt;height:46.5pt;z-index:2516715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ED93650" w14:textId="7D1EC67C" w:rsidR="00FF730D" w:rsidRDefault="00E14F86" w:rsidP="00A00F99">
                      <w:pPr>
                        <w:pStyle w:val="Web"/>
                        <w:spacing w:before="0" w:beforeAutospacing="0" w:after="0" w:afterAutospacing="0" w:line="560" w:lineRule="exact"/>
                        <w:jc w:val="center"/>
                      </w:pPr>
                      <w:r>
                        <w:rPr>
                          <w:rFonts w:ascii="HGP創英角ｺﾞｼｯｸUB" w:eastAsia="HGP創英角ｺﾞｼｯｸUB" w:hAnsi="HGP創英角ｺﾞｼｯｸUB" w:cs="+mn-cs" w:hint="eastAsia"/>
                          <w:b/>
                          <w:bCs/>
                          <w:color w:val="F4F1E3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>田子浦</w:t>
                      </w:r>
                      <w:r w:rsidR="00FF730D">
                        <w:rPr>
                          <w:rFonts w:ascii="HGP創英角ｺﾞｼｯｸUB" w:eastAsia="HGP創英角ｺﾞｼｯｸUB" w:hAnsi="HGP創英角ｺﾞｼｯｸUB" w:cs="+mn-cs"/>
                          <w:b/>
                          <w:bCs/>
                          <w:color w:val="F4F1E3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>中学区</w:t>
                      </w:r>
                      <w:r w:rsidR="00FF730D">
                        <w:rPr>
                          <w:rFonts w:ascii="HGP創英角ｺﾞｼｯｸUB" w:eastAsia="HGP創英角ｺﾞｼｯｸUB" w:hAnsi="HGP創英角ｺﾞｼｯｸUB" w:cs="+mn-cs" w:hint="eastAsia"/>
                          <w:b/>
                          <w:bCs/>
                          <w:color w:val="F4F1E3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FF730D">
                        <w:rPr>
                          <w:rFonts w:ascii="HGP創英角ｺﾞｼｯｸUB" w:eastAsia="HGP創英角ｺﾞｼｯｸUB" w:hAnsi="HGP創英角ｺﾞｼｯｸUB" w:cs="+mn-cs"/>
                          <w:b/>
                          <w:bCs/>
                          <w:color w:val="F4F1E3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>小中一貫教育ビジョン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D1959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610251" wp14:editId="70B96574">
                <wp:simplePos x="0" y="0"/>
                <wp:positionH relativeFrom="column">
                  <wp:posOffset>0</wp:posOffset>
                </wp:positionH>
                <wp:positionV relativeFrom="paragraph">
                  <wp:posOffset>6248400</wp:posOffset>
                </wp:positionV>
                <wp:extent cx="419100" cy="762000"/>
                <wp:effectExtent l="0" t="0" r="19050" b="19050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FFC0B" id="直線コネクタ 62" o:spid="_x0000_s1026" style="position:absolute;left:0;text-align:lef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92pt" to="33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="00A00F99"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79E510" wp14:editId="5B5568B5">
                <wp:simplePos x="0" y="0"/>
                <wp:positionH relativeFrom="column">
                  <wp:posOffset>-1019175</wp:posOffset>
                </wp:positionH>
                <wp:positionV relativeFrom="paragraph">
                  <wp:posOffset>2009775</wp:posOffset>
                </wp:positionV>
                <wp:extent cx="419100" cy="1981200"/>
                <wp:effectExtent l="0" t="0" r="19050" b="19050"/>
                <wp:wrapNone/>
                <wp:docPr id="16" name="円/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812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A23406" w14:textId="77777777" w:rsidR="00FF730D" w:rsidRPr="00DE79B6" w:rsidRDefault="00FF730D" w:rsidP="00A00F99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sz w:val="28"/>
                                <w:szCs w:val="28"/>
                              </w:rPr>
                              <w:t>教科担任制</w:t>
                            </w:r>
                          </w:p>
                        </w:txbxContent>
                      </wps:txbx>
                      <wps:bodyPr vertOverflow="overflow" horzOverflow="overflow" vert="eaVert" wrap="square" t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9E510" id="円/楕円 50" o:spid="_x0000_s1028" style="position:absolute;left:0;text-align:left;margin-left:-80.25pt;margin-top:158.25pt;width:33pt;height:15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" fillcolor="#fff2cc" strokecolor="red" strokeweight="1pt">
                <v:textbox style="layout-flow:vertical-ideographic" inset=",0,,0">
                  <w:txbxContent>
                    <w:p w14:paraId="1EA23406" w14:textId="77777777" w:rsidR="00FF730D" w:rsidRPr="00DE79B6" w:rsidRDefault="00FF730D" w:rsidP="00A00F99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+mn-cs" w:hint="eastAsia"/>
                          <w:color w:val="000000"/>
                          <w:sz w:val="28"/>
                          <w:szCs w:val="28"/>
                        </w:rPr>
                        <w:t>教科担任制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304DA0" w14:textId="2FA5924D" w:rsidR="00047EC0" w:rsidRDefault="00EE460F"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69ED60C" wp14:editId="21A102FC">
                <wp:simplePos x="0" y="0"/>
                <wp:positionH relativeFrom="column">
                  <wp:posOffset>9163050</wp:posOffset>
                </wp:positionH>
                <wp:positionV relativeFrom="paragraph">
                  <wp:posOffset>8890</wp:posOffset>
                </wp:positionV>
                <wp:extent cx="4962525" cy="504825"/>
                <wp:effectExtent l="0" t="0" r="28575" b="2857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504825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90437" w14:textId="77777777" w:rsidR="00FF730D" w:rsidRPr="00381B58" w:rsidRDefault="00FF730D" w:rsidP="00C7304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「</w:t>
                            </w:r>
                            <w:r w:rsidRPr="00381B5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５つの</w:t>
                            </w:r>
                            <w:r w:rsidRPr="00381B58">
                              <w:rPr>
                                <w:rFonts w:ascii="ＭＳ ゴシック" w:eastAsia="ＭＳ ゴシック" w:hAnsi="ＭＳ ゴシック"/>
                                <w:b/>
                                <w:color w:val="002060"/>
                                <w:sz w:val="28"/>
                                <w:szCs w:val="28"/>
                              </w:rPr>
                              <w:t>つなぐ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」</w:t>
                            </w:r>
                            <w:r w:rsidRPr="00381B58">
                              <w:rPr>
                                <w:rFonts w:ascii="ＭＳ ゴシック" w:eastAsia="ＭＳ ゴシック" w:hAnsi="ＭＳ ゴシック"/>
                                <w:b/>
                                <w:color w:val="002060"/>
                                <w:sz w:val="28"/>
                                <w:szCs w:val="28"/>
                              </w:rPr>
                              <w:t>で</w:t>
                            </w:r>
                            <w:r w:rsidRPr="00381B5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小中学校の円滑な</w:t>
                            </w:r>
                            <w:r w:rsidRPr="00381B58">
                              <w:rPr>
                                <w:rFonts w:ascii="ＭＳ ゴシック" w:eastAsia="ＭＳ ゴシック" w:hAnsi="ＭＳ ゴシック"/>
                                <w:b/>
                                <w:color w:val="002060"/>
                                <w:sz w:val="28"/>
                                <w:szCs w:val="28"/>
                              </w:rPr>
                              <w:t>接続を</w:t>
                            </w:r>
                            <w:r w:rsidRPr="00381B5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目指</w:t>
                            </w:r>
                            <w:r w:rsidRPr="00381B58">
                              <w:rPr>
                                <w:rFonts w:ascii="ＭＳ ゴシック" w:eastAsia="ＭＳ ゴシック" w:hAnsi="ＭＳ ゴシック"/>
                                <w:b/>
                                <w:color w:val="002060"/>
                                <w:sz w:val="28"/>
                                <w:szCs w:val="28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ED60C" id="角丸四角形 25" o:spid="_x0000_s1029" style="position:absolute;left:0;text-align:left;margin-left:721.5pt;margin-top:.7pt;width:390.75pt;height:39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" fillcolor="#f9f" strokecolor="black [3200]" strokeweight="1pt">
                <v:stroke joinstyle="miter"/>
                <v:textbox>
                  <w:txbxContent>
                    <w:p w14:paraId="0DD90437" w14:textId="77777777" w:rsidR="00FF730D" w:rsidRPr="00381B58" w:rsidRDefault="00FF730D" w:rsidP="00C7304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2060"/>
                          <w:sz w:val="28"/>
                          <w:szCs w:val="28"/>
                        </w:rPr>
                        <w:t>「</w:t>
                      </w:r>
                      <w:r w:rsidRPr="00381B58">
                        <w:rPr>
                          <w:rFonts w:ascii="ＭＳ ゴシック" w:eastAsia="ＭＳ ゴシック" w:hAnsi="ＭＳ ゴシック" w:hint="eastAsia"/>
                          <w:b/>
                          <w:color w:val="002060"/>
                          <w:sz w:val="28"/>
                          <w:szCs w:val="28"/>
                        </w:rPr>
                        <w:t>５つの</w:t>
                      </w:r>
                      <w:r w:rsidRPr="00381B58">
                        <w:rPr>
                          <w:rFonts w:ascii="ＭＳ ゴシック" w:eastAsia="ＭＳ ゴシック" w:hAnsi="ＭＳ ゴシック"/>
                          <w:b/>
                          <w:color w:val="002060"/>
                          <w:sz w:val="28"/>
                          <w:szCs w:val="28"/>
                        </w:rPr>
                        <w:t>つなぐ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2060"/>
                          <w:sz w:val="28"/>
                          <w:szCs w:val="28"/>
                        </w:rPr>
                        <w:t>」</w:t>
                      </w:r>
                      <w:r w:rsidRPr="00381B58">
                        <w:rPr>
                          <w:rFonts w:ascii="ＭＳ ゴシック" w:eastAsia="ＭＳ ゴシック" w:hAnsi="ＭＳ ゴシック"/>
                          <w:b/>
                          <w:color w:val="002060"/>
                          <w:sz w:val="28"/>
                          <w:szCs w:val="28"/>
                        </w:rPr>
                        <w:t>で</w:t>
                      </w:r>
                      <w:r w:rsidRPr="00381B58">
                        <w:rPr>
                          <w:rFonts w:ascii="ＭＳ ゴシック" w:eastAsia="ＭＳ ゴシック" w:hAnsi="ＭＳ ゴシック" w:hint="eastAsia"/>
                          <w:b/>
                          <w:color w:val="002060"/>
                          <w:sz w:val="28"/>
                          <w:szCs w:val="28"/>
                        </w:rPr>
                        <w:t>小中学校の円滑な</w:t>
                      </w:r>
                      <w:r w:rsidRPr="00381B58">
                        <w:rPr>
                          <w:rFonts w:ascii="ＭＳ ゴシック" w:eastAsia="ＭＳ ゴシック" w:hAnsi="ＭＳ ゴシック"/>
                          <w:b/>
                          <w:color w:val="002060"/>
                          <w:sz w:val="28"/>
                          <w:szCs w:val="28"/>
                        </w:rPr>
                        <w:t>接続を</w:t>
                      </w:r>
                      <w:r w:rsidRPr="00381B58">
                        <w:rPr>
                          <w:rFonts w:ascii="ＭＳ ゴシック" w:eastAsia="ＭＳ ゴシック" w:hAnsi="ＭＳ ゴシック" w:hint="eastAsia"/>
                          <w:b/>
                          <w:color w:val="002060"/>
                          <w:sz w:val="28"/>
                          <w:szCs w:val="28"/>
                        </w:rPr>
                        <w:t>目指</w:t>
                      </w:r>
                      <w:r w:rsidRPr="00381B58">
                        <w:rPr>
                          <w:rFonts w:ascii="ＭＳ ゴシック" w:eastAsia="ＭＳ ゴシック" w:hAnsi="ＭＳ ゴシック"/>
                          <w:b/>
                          <w:color w:val="002060"/>
                          <w:sz w:val="28"/>
                          <w:szCs w:val="28"/>
                        </w:rPr>
                        <w:t>します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1EAFAA" w14:textId="1693D3DD" w:rsidR="00047EC0" w:rsidRDefault="00E64D34"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CA8E9A1" wp14:editId="12A99722">
                <wp:simplePos x="0" y="0"/>
                <wp:positionH relativeFrom="column">
                  <wp:posOffset>2498538</wp:posOffset>
                </wp:positionH>
                <wp:positionV relativeFrom="paragraph">
                  <wp:posOffset>180975</wp:posOffset>
                </wp:positionV>
                <wp:extent cx="2266950" cy="186690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EB36D" w14:textId="363531C4" w:rsidR="00E64D34" w:rsidRDefault="00E64D34" w:rsidP="00E64D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81558C" wp14:editId="2B60DD05">
                                  <wp:extent cx="332021" cy="364152"/>
                                  <wp:effectExtent l="0" t="0" r="0" b="0"/>
                                  <wp:docPr id="32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422" cy="373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8E9A1" id="正方形/長方形 31" o:spid="_x0000_s1030" style="position:absolute;left:0;text-align:left;margin-left:196.75pt;margin-top:14.25pt;width:178.5pt;height:147pt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" filled="f" stroked="f" strokeweight="1pt">
                <v:textbox style="mso-fit-shape-to-text:t">
                  <w:txbxContent>
                    <w:p w14:paraId="5FDEB36D" w14:textId="363531C4" w:rsidR="00E64D34" w:rsidRDefault="00E64D34" w:rsidP="00E64D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81558C" wp14:editId="2B60DD05">
                            <wp:extent cx="332021" cy="364152"/>
                            <wp:effectExtent l="0" t="0" r="0" b="0"/>
                            <wp:docPr id="32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422" cy="373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94603F8" w14:textId="54EAFA1C" w:rsidR="00047EC0" w:rsidRDefault="00E03ED9"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37BCE48C" wp14:editId="252829FD">
            <wp:simplePos x="0" y="0"/>
            <wp:positionH relativeFrom="column">
              <wp:posOffset>5394877</wp:posOffset>
            </wp:positionH>
            <wp:positionV relativeFrom="paragraph">
              <wp:posOffset>41634</wp:posOffset>
            </wp:positionV>
            <wp:extent cx="530860" cy="427355"/>
            <wp:effectExtent l="0" t="0" r="2540" b="0"/>
            <wp:wrapSquare wrapText="bothSides"/>
            <wp:docPr id="15" name="図 15" descr="食品, ボックス, カッ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食品, ボックス, カッ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412" b="91765" l="9302" r="89922">
                                  <a14:foregroundMark x1="24031" y1="14118" x2="24031" y2="14118"/>
                                  <a14:foregroundMark x1="25581" y1="12941" x2="25581" y2="12941"/>
                                  <a14:foregroundMark x1="25581" y1="12941" x2="25581" y2="12941"/>
                                  <a14:foregroundMark x1="27907" y1="12941" x2="27907" y2="12941"/>
                                  <a14:foregroundMark x1="30233" y1="12941" x2="30233" y2="12941"/>
                                  <a14:foregroundMark x1="59690" y1="9412" x2="59690" y2="9412"/>
                                  <a14:foregroundMark x1="62016" y1="10588" x2="62016" y2="10588"/>
                                  <a14:foregroundMark x1="62791" y1="10588" x2="62791" y2="10588"/>
                                  <a14:foregroundMark x1="64341" y1="11765" x2="64341" y2="11765"/>
                                  <a14:foregroundMark x1="66667" y1="11765" x2="66667" y2="11765"/>
                                  <a14:foregroundMark x1="71318" y1="12941" x2="71318" y2="12941"/>
                                  <a14:foregroundMark x1="84496" y1="28235" x2="84496" y2="28235"/>
                                  <a14:foregroundMark x1="88372" y1="35294" x2="88372" y2="35294"/>
                                  <a14:foregroundMark x1="89922" y1="50588" x2="89922" y2="50588"/>
                                  <a14:foregroundMark x1="89922" y1="58824" x2="89922" y2="58824"/>
                                  <a14:foregroundMark x1="86047" y1="67059" x2="86047" y2="67059"/>
                                  <a14:foregroundMark x1="72868" y1="88235" x2="72868" y2="88235"/>
                                  <a14:foregroundMark x1="74419" y1="85882" x2="74419" y2="85882"/>
                                  <a14:foregroundMark x1="64341" y1="91765" x2="64341" y2="91765"/>
                                  <a14:foregroundMark x1="51163" y1="11765" x2="51163" y2="11765"/>
                                  <a14:foregroundMark x1="45736" y1="9412" x2="45736" y2="9412"/>
                                  <a14:backgroundMark x1="26357" y1="10588" x2="26357" y2="10588"/>
                                  <a14:backgroundMark x1="24806" y1="10588" x2="24806" y2="10588"/>
                                  <a14:backgroundMark x1="29457" y1="10588" x2="29457" y2="10588"/>
                                  <a14:backgroundMark x1="30233" y1="10588" x2="30233" y2="10588"/>
                                  <a14:backgroundMark x1="49612" y1="7059" x2="49612" y2="7059"/>
                                  <a14:backgroundMark x1="71318" y1="10588" x2="71318" y2="10588"/>
                                  <a14:backgroundMark x1="68217" y1="10588" x2="68217" y2="10588"/>
                                  <a14:backgroundMark x1="64341" y1="8235" x2="64341" y2="8235"/>
                                  <a14:backgroundMark x1="63566" y1="94118" x2="63566" y2="941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F86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EA3DA6" wp14:editId="13A2A548">
                <wp:simplePos x="0" y="0"/>
                <wp:positionH relativeFrom="margin">
                  <wp:posOffset>2981325</wp:posOffset>
                </wp:positionH>
                <wp:positionV relativeFrom="paragraph">
                  <wp:posOffset>190500</wp:posOffset>
                </wp:positionV>
                <wp:extent cx="1438275" cy="276225"/>
                <wp:effectExtent l="0" t="0" r="0" b="0"/>
                <wp:wrapNone/>
                <wp:docPr id="207" name="テキスト ボックス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4E6A9C-AE06-4AB3-8DE2-4553B4849E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05710F" w14:textId="2FB337AA" w:rsidR="00FF730D" w:rsidRPr="00105F9E" w:rsidRDefault="00E14F86" w:rsidP="00E83C38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P創英ﾌﾟﾚｾﾞﾝｽEB" w:eastAsia="HGP創英ﾌﾟﾚｾﾞﾝｽEB" w:hAnsi="ＭＳ 明朝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ＭＳ 明朝" w:cs="Times New Roman" w:hint="eastAsia"/>
                                <w:color w:val="000000" w:themeColor="text1"/>
                                <w:kern w:val="2"/>
                                <w:sz w:val="28"/>
                                <w:szCs w:val="28"/>
                              </w:rPr>
                              <w:t>田子浦</w:t>
                            </w:r>
                            <w:r w:rsidR="00FF730D" w:rsidRPr="00105F9E">
                              <w:rPr>
                                <w:rFonts w:ascii="HGP創英ﾌﾟﾚｾﾞﾝｽEB" w:eastAsia="HGP創英ﾌﾟﾚｾﾞﾝｽEB" w:hAnsi="ＭＳ 明朝" w:cs="Times New Roman"/>
                                <w:color w:val="000000" w:themeColor="text1"/>
                                <w:kern w:val="2"/>
                                <w:sz w:val="28"/>
                                <w:szCs w:val="28"/>
                              </w:rPr>
                              <w:t>中</w:t>
                            </w:r>
                            <w:r w:rsidR="00FF730D" w:rsidRPr="00105F9E">
                              <w:rPr>
                                <w:rFonts w:ascii="HGP創英ﾌﾟﾚｾﾞﾝｽEB" w:eastAsia="HGP創英ﾌﾟﾚｾﾞﾝｽEB" w:hAnsi="ＭＳ 明朝" w:cs="Times New Roman" w:hint="eastAsia"/>
                                <w:color w:val="000000" w:themeColor="text1"/>
                                <w:kern w:val="2"/>
                                <w:sz w:val="28"/>
                                <w:szCs w:val="28"/>
                              </w:rPr>
                              <w:t>学校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A3DA6" id="_x0000_s1031" type="#_x0000_t202" style="position:absolute;left:0;text-align:left;margin-left:234.75pt;margin-top:15pt;width:113.25pt;height:21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" filled="f" stroked="f">
                <v:textbox>
                  <w:txbxContent>
                    <w:p w14:paraId="1F05710F" w14:textId="2FB337AA" w:rsidR="00FF730D" w:rsidRPr="00105F9E" w:rsidRDefault="00E14F86" w:rsidP="00E83C38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P創英ﾌﾟﾚｾﾞﾝｽEB" w:eastAsia="HGP創英ﾌﾟﾚｾﾞﾝｽEB" w:hAnsi="ＭＳ 明朝"/>
                          <w:sz w:val="28"/>
                          <w:szCs w:val="28"/>
                        </w:rPr>
                      </w:pPr>
                      <w:r>
                        <w:rPr>
                          <w:rFonts w:ascii="HGP創英ﾌﾟﾚｾﾞﾝｽEB" w:eastAsia="HGP創英ﾌﾟﾚｾﾞﾝｽEB" w:hAnsi="ＭＳ 明朝" w:cs="Times New Roman" w:hint="eastAsia"/>
                          <w:color w:val="000000" w:themeColor="text1"/>
                          <w:kern w:val="2"/>
                          <w:sz w:val="28"/>
                          <w:szCs w:val="28"/>
                        </w:rPr>
                        <w:t>田子浦</w:t>
                      </w:r>
                      <w:r w:rsidR="00FF730D" w:rsidRPr="00105F9E">
                        <w:rPr>
                          <w:rFonts w:ascii="HGP創英ﾌﾟﾚｾﾞﾝｽEB" w:eastAsia="HGP創英ﾌﾟﾚｾﾞﾝｽEB" w:hAnsi="ＭＳ 明朝" w:cs="Times New Roman"/>
                          <w:color w:val="000000" w:themeColor="text1"/>
                          <w:kern w:val="2"/>
                          <w:sz w:val="28"/>
                          <w:szCs w:val="28"/>
                        </w:rPr>
                        <w:t>中</w:t>
                      </w:r>
                      <w:r w:rsidR="00FF730D" w:rsidRPr="00105F9E">
                        <w:rPr>
                          <w:rFonts w:ascii="HGP創英ﾌﾟﾚｾﾞﾝｽEB" w:eastAsia="HGP創英ﾌﾟﾚｾﾞﾝｽEB" w:hAnsi="ＭＳ 明朝" w:cs="Times New Roman" w:hint="eastAsia"/>
                          <w:color w:val="000000" w:themeColor="text1"/>
                          <w:kern w:val="2"/>
                          <w:sz w:val="28"/>
                          <w:szCs w:val="28"/>
                        </w:rPr>
                        <w:t>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4F8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6A0996C" wp14:editId="0935BC84">
                <wp:simplePos x="0" y="0"/>
                <wp:positionH relativeFrom="column">
                  <wp:posOffset>5848350</wp:posOffset>
                </wp:positionH>
                <wp:positionV relativeFrom="paragraph">
                  <wp:posOffset>9525</wp:posOffset>
                </wp:positionV>
                <wp:extent cx="1752600" cy="438150"/>
                <wp:effectExtent l="0" t="0" r="0" b="0"/>
                <wp:wrapNone/>
                <wp:docPr id="3" name="テキスト ボックス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4E6A9C-AE06-4AB3-8DE2-4553B4849E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38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59655C" w14:textId="2A2B4C23" w:rsidR="00FF730D" w:rsidRPr="003C7B51" w:rsidRDefault="00E14F86" w:rsidP="000C0049">
                            <w:pPr>
                              <w:rPr>
                                <w:rFonts w:ascii="HGP創英ﾌﾟﾚｾﾞﾝｽEB" w:eastAsia="HGP創英ﾌﾟﾚｾﾞﾝｽE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32"/>
                                <w:szCs w:val="32"/>
                              </w:rPr>
                              <w:t>田子浦</w:t>
                            </w:r>
                            <w:r w:rsidR="00FF730D" w:rsidRPr="003C7B51">
                              <w:rPr>
                                <w:rFonts w:ascii="HGP創英ﾌﾟﾚｾﾞﾝｽEB" w:eastAsia="HGP創英ﾌﾟﾚｾﾞﾝｽEB" w:hint="eastAsia"/>
                                <w:sz w:val="32"/>
                                <w:szCs w:val="32"/>
                              </w:rPr>
                              <w:t>小学校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A0996C" id="_x0000_s1032" type="#_x0000_t202" style="position:absolute;left:0;text-align:left;margin-left:460.5pt;margin-top:.75pt;width:138pt;height:34.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" filled="f" stroked="f">
                <v:textbox>
                  <w:txbxContent>
                    <w:p w14:paraId="2159655C" w14:textId="2A2B4C23" w:rsidR="00FF730D" w:rsidRPr="003C7B51" w:rsidRDefault="00E14F86" w:rsidP="000C0049">
                      <w:pPr>
                        <w:rPr>
                          <w:rFonts w:ascii="HGP創英ﾌﾟﾚｾﾞﾝｽEB" w:eastAsia="HGP創英ﾌﾟﾚｾﾞﾝｽEB"/>
                          <w:sz w:val="32"/>
                          <w:szCs w:val="32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sz w:val="32"/>
                          <w:szCs w:val="32"/>
                        </w:rPr>
                        <w:t>田子浦</w:t>
                      </w:r>
                      <w:r w:rsidR="00FF730D" w:rsidRPr="003C7B51">
                        <w:rPr>
                          <w:rFonts w:ascii="HGP創英ﾌﾟﾚｾﾞﾝｽEB" w:eastAsia="HGP創英ﾌﾟﾚｾﾞﾝｽEB" w:hint="eastAsia"/>
                          <w:sz w:val="32"/>
                          <w:szCs w:val="32"/>
                        </w:rPr>
                        <w:t>小学校</w:t>
                      </w:r>
                    </w:p>
                  </w:txbxContent>
                </v:textbox>
              </v:shape>
            </w:pict>
          </mc:Fallback>
        </mc:AlternateContent>
      </w:r>
      <w:r w:rsidR="000A54D2"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FB08D3" wp14:editId="5F3709C0">
                <wp:simplePos x="0" y="0"/>
                <wp:positionH relativeFrom="margin">
                  <wp:posOffset>9267825</wp:posOffset>
                </wp:positionH>
                <wp:positionV relativeFrom="paragraph">
                  <wp:posOffset>161925</wp:posOffset>
                </wp:positionV>
                <wp:extent cx="4829175" cy="1657350"/>
                <wp:effectExtent l="0" t="0" r="28575" b="1905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1657350"/>
                        </a:xfrm>
                        <a:prstGeom prst="roundRect">
                          <a:avLst/>
                        </a:prstGeom>
                        <a:solidFill>
                          <a:srgbClr val="FFE1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ABAA3" w14:textId="77777777" w:rsidR="00FF730D" w:rsidRPr="00FF730D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人をつないで　</w:t>
                            </w:r>
                            <w:r w:rsidRPr="00C7304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豊かな人間性や社会性を</w:t>
                            </w:r>
                            <w:r w:rsidRPr="00C7304A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育みます</w:t>
                            </w:r>
                            <w:r w:rsidR="00097FD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A36D77B" w14:textId="77777777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5235E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■</w:t>
                            </w:r>
                            <w:r w:rsidRPr="005235E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  <w:t>主な活動</w:t>
                            </w:r>
                          </w:p>
                          <w:p w14:paraId="04F5627A" w14:textId="42A70AB8" w:rsidR="00FF730D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5235E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9F298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小中あいさつ運動</w:t>
                            </w:r>
                          </w:p>
                          <w:p w14:paraId="54CF9F29" w14:textId="201FBC52" w:rsidR="00BE025F" w:rsidRDefault="00BE025F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9F298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小中交流会</w:t>
                            </w:r>
                          </w:p>
                          <w:p w14:paraId="3C19D49E" w14:textId="3EF4E890" w:rsidR="00BE025F" w:rsidRDefault="00B047B8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・小中リモート会議</w:t>
                            </w:r>
                          </w:p>
                          <w:p w14:paraId="76BC000A" w14:textId="5FD2701D" w:rsidR="009F298F" w:rsidRPr="0067327E" w:rsidRDefault="00B047B8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6732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子供が「やってみたい」と思う活動で、</w:t>
                            </w:r>
                            <w:r w:rsidR="009F298F" w:rsidRPr="006732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子供同士の関係性をつなぎます。</w:t>
                            </w:r>
                          </w:p>
                          <w:p w14:paraId="45FE7A61" w14:textId="77777777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4EA9B1EE" w14:textId="77777777" w:rsidR="00FF730D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F1BD75E" w14:textId="77777777" w:rsidR="00FF730D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A221E2B" w14:textId="77777777" w:rsidR="00FF730D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9EC3C7A" w14:textId="77777777" w:rsidR="00FF730D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6D8DA88" w14:textId="77777777" w:rsidR="00FF730D" w:rsidRPr="00427FE9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B08D3" id="角丸四角形 24" o:spid="_x0000_s1033" style="position:absolute;left:0;text-align:left;margin-left:729.75pt;margin-top:12.75pt;width:380.25pt;height:130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" fillcolor="#ffe1ff" strokecolor="#1f4d78 [1604]" strokeweight="1pt">
                <v:stroke joinstyle="miter"/>
                <v:textbox>
                  <w:txbxContent>
                    <w:p w14:paraId="58DABAA3" w14:textId="77777777" w:rsidR="00FF730D" w:rsidRPr="00FF730D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 xml:space="preserve">人をつないで　</w:t>
                      </w:r>
                      <w:r w:rsidRPr="00C7304A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豊かな人間性や社会性を</w:t>
                      </w:r>
                      <w:r w:rsidRPr="00C7304A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>育みます</w:t>
                      </w:r>
                      <w:r w:rsidR="00097FD9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。</w:t>
                      </w:r>
                    </w:p>
                    <w:p w14:paraId="5A36D77B" w14:textId="77777777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5235E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■</w:t>
                      </w:r>
                      <w:r w:rsidRPr="005235EA"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  <w:t>主な活動</w:t>
                      </w:r>
                    </w:p>
                    <w:p w14:paraId="04F5627A" w14:textId="42A70AB8" w:rsidR="00FF730D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5235E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9F298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小中あいさつ運動</w:t>
                      </w:r>
                    </w:p>
                    <w:p w14:paraId="54CF9F29" w14:textId="201FBC52" w:rsidR="00BE025F" w:rsidRDefault="00BE025F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9F298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小中交流会</w:t>
                      </w:r>
                    </w:p>
                    <w:p w14:paraId="3C19D49E" w14:textId="3EF4E890" w:rsidR="00BE025F" w:rsidRDefault="00B047B8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・小中リモート会議</w:t>
                      </w:r>
                    </w:p>
                    <w:p w14:paraId="76BC000A" w14:textId="5FD2701D" w:rsidR="009F298F" w:rsidRPr="0067327E" w:rsidRDefault="00B047B8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6732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Cs w:val="21"/>
                        </w:rPr>
                        <w:t>子供が「やってみたい」と思う活動で、</w:t>
                      </w:r>
                      <w:r w:rsidR="009F298F" w:rsidRPr="006732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Cs w:val="21"/>
                        </w:rPr>
                        <w:t>子供同士の関係性をつなぎます。</w:t>
                      </w:r>
                    </w:p>
                    <w:p w14:paraId="45FE7A61" w14:textId="77777777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</w:p>
                    <w:p w14:paraId="4EA9B1EE" w14:textId="77777777" w:rsidR="00FF730D" w:rsidRDefault="00FF730D" w:rsidP="00173C60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F1BD75E" w14:textId="77777777" w:rsidR="00FF730D" w:rsidRDefault="00FF730D" w:rsidP="00173C60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A221E2B" w14:textId="77777777" w:rsidR="00FF730D" w:rsidRDefault="00FF730D" w:rsidP="00173C60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9EC3C7A" w14:textId="77777777" w:rsidR="00FF730D" w:rsidRDefault="00FF730D" w:rsidP="00173C60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6D8DA88" w14:textId="77777777" w:rsidR="00FF730D" w:rsidRPr="00427FE9" w:rsidRDefault="00FF730D" w:rsidP="00173C60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131AA1" w14:textId="0A41547A" w:rsidR="00047EC0" w:rsidRDefault="000A54D2"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5164" behindDoc="0" locked="0" layoutInCell="1" allowOverlap="1" wp14:anchorId="57ED3A8A" wp14:editId="61736119">
            <wp:simplePos x="0" y="0"/>
            <wp:positionH relativeFrom="page">
              <wp:posOffset>57150</wp:posOffset>
            </wp:positionH>
            <wp:positionV relativeFrom="paragraph">
              <wp:posOffset>-363855</wp:posOffset>
            </wp:positionV>
            <wp:extent cx="9686925" cy="922401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92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9504" w14:textId="2065EC1A" w:rsidR="00047EC0" w:rsidRDefault="00C6148C">
      <w:r>
        <w:rPr>
          <w:noProof/>
        </w:rPr>
        <w:drawing>
          <wp:anchor distT="0" distB="0" distL="114300" distR="114300" simplePos="0" relativeHeight="251778048" behindDoc="0" locked="0" layoutInCell="1" allowOverlap="1" wp14:anchorId="49FA313F" wp14:editId="38AE2593">
            <wp:simplePos x="0" y="0"/>
            <wp:positionH relativeFrom="margin">
              <wp:posOffset>11685099</wp:posOffset>
            </wp:positionH>
            <wp:positionV relativeFrom="margin">
              <wp:posOffset>1239485</wp:posOffset>
            </wp:positionV>
            <wp:extent cx="765810" cy="908685"/>
            <wp:effectExtent l="0" t="0" r="0" b="5715"/>
            <wp:wrapSquare wrapText="bothSides"/>
            <wp:docPr id="35" name="図 4" descr="人, 屋外, 男, 子供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97860BA2-A1DF-43DA-ADD8-3DD1C2191B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人, 屋外, 男, 子供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97860BA2-A1DF-43DA-ADD8-3DD1C2191B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32"/>
                    <a:stretch/>
                  </pic:blipFill>
                  <pic:spPr bwMode="auto">
                    <a:xfrm>
                      <a:off x="0" y="0"/>
                      <a:ext cx="765810" cy="90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088F3851" wp14:editId="0511D88D">
            <wp:simplePos x="0" y="0"/>
            <wp:positionH relativeFrom="margin">
              <wp:posOffset>12600459</wp:posOffset>
            </wp:positionH>
            <wp:positionV relativeFrom="margin">
              <wp:posOffset>1225584</wp:posOffset>
            </wp:positionV>
            <wp:extent cx="1221740" cy="916305"/>
            <wp:effectExtent l="0" t="0" r="0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A11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6189" behindDoc="0" locked="0" layoutInCell="1" allowOverlap="1" wp14:anchorId="4A38422E" wp14:editId="36A2675E">
            <wp:simplePos x="0" y="0"/>
            <wp:positionH relativeFrom="margin">
              <wp:posOffset>195588</wp:posOffset>
            </wp:positionH>
            <wp:positionV relativeFrom="margin">
              <wp:posOffset>1157605</wp:posOffset>
            </wp:positionV>
            <wp:extent cx="8538210" cy="8402955"/>
            <wp:effectExtent l="0" t="0" r="0" b="0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4D2"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A6C9CE" wp14:editId="070C1974">
                <wp:simplePos x="0" y="0"/>
                <wp:positionH relativeFrom="margin">
                  <wp:posOffset>295275</wp:posOffset>
                </wp:positionH>
                <wp:positionV relativeFrom="paragraph">
                  <wp:posOffset>28575</wp:posOffset>
                </wp:positionV>
                <wp:extent cx="8677275" cy="1771650"/>
                <wp:effectExtent l="95250" t="57150" r="104775" b="114300"/>
                <wp:wrapSquare wrapText="bothSides"/>
                <wp:docPr id="18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7275" cy="17716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F8270B7" w14:textId="77777777" w:rsidR="00FF730D" w:rsidRDefault="00FF730D" w:rsidP="006D1959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P創英角ｺﾞｼｯｸUB" w:eastAsia="HGP創英角ｺﾞｼｯｸUB" w:hAnsi="HGP創英角ｺﾞｼｯｸUB" w:cs="+mn-cs"/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95113">
                              <w:rPr>
                                <w:rFonts w:ascii="HGP創英角ｺﾞｼｯｸUB" w:eastAsia="HGP創英角ｺﾞｼｯｸUB" w:hAnsi="HGP創英角ｺﾞｼｯｸUB" w:cs="+mn-cs" w:hint="eastAsia"/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「目指す児童生徒像」</w:t>
                            </w:r>
                          </w:p>
                          <w:p w14:paraId="1A2AD547" w14:textId="754CB990" w:rsidR="00FF730D" w:rsidRDefault="00E14F86" w:rsidP="00E14F86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650" w:firstLine="2740"/>
                              <w:rPr>
                                <w:rFonts w:ascii="HGP創英角ｺﾞｼｯｸUB" w:eastAsia="HGP創英角ｺﾞｼｯｸUB" w:hAnsi="HGP創英角ｺﾞｼｯｸUB" w:cs="+mn-cs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自分から行動する子</w:t>
                            </w:r>
                          </w:p>
                          <w:p w14:paraId="7844D27E" w14:textId="77777777" w:rsidR="00FF730D" w:rsidRPr="000A54D2" w:rsidRDefault="00FF730D" w:rsidP="00E754D2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450" w:firstLine="1897"/>
                              <w:rPr>
                                <w:rFonts w:ascii="HGP創英角ｺﾞｼｯｸUB" w:eastAsia="HGP創英角ｺﾞｼｯｸUB" w:hAnsi="HGP創英角ｺﾞｼｯｸUB" w:cs="+mn-cs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034C137A" w14:textId="77777777" w:rsidR="00FF730D" w:rsidRDefault="00FF730D" w:rsidP="00E754D2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450" w:firstLine="1039"/>
                              <w:rPr>
                                <w:rFonts w:ascii="HGP創英角ｺﾞｼｯｸUB" w:eastAsia="HGP創英角ｺﾞｼｯｸUB" w:hAnsi="HGP創英角ｺﾞｼｯｸUB" w:cs="+mn-cs"/>
                                <w:b/>
                                <w:color w:val="70AD47"/>
                                <w:spacing w:val="10"/>
                                <w:sz w:val="21"/>
                                <w:szCs w:val="2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1893F1C9" w14:textId="77777777" w:rsidR="00FF730D" w:rsidRPr="00047311" w:rsidRDefault="00FF730D" w:rsidP="00E754D2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450" w:firstLine="1039"/>
                              <w:rPr>
                                <w:rFonts w:ascii="HGP創英角ｺﾞｼｯｸUB" w:eastAsia="HGP創英角ｺﾞｼｯｸUB" w:hAnsi="HGP創英角ｺﾞｼｯｸUB" w:cs="+mn-cs"/>
                                <w:b/>
                                <w:color w:val="70AD47"/>
                                <w:spacing w:val="10"/>
                                <w:sz w:val="21"/>
                                <w:szCs w:val="2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clip" horzOverflow="clip" wrap="square" t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6C9CE" id="円/楕円 3" o:spid="_x0000_s1034" style="position:absolute;left:0;text-align:left;margin-left:23.25pt;margin-top:2.25pt;width:683.25pt;height:139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" fillcolor="#2787a0" stroked="f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 inset=",0,,0">
                  <w:txbxContent>
                    <w:p w14:paraId="0F8270B7" w14:textId="77777777" w:rsidR="00FF730D" w:rsidRDefault="00FF730D" w:rsidP="006D1959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P創英角ｺﾞｼｯｸUB" w:eastAsia="HGP創英角ｺﾞｼｯｸUB" w:hAnsi="HGP創英角ｺﾞｼｯｸUB" w:cs="+mn-cs"/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95113">
                        <w:rPr>
                          <w:rFonts w:ascii="HGP創英角ｺﾞｼｯｸUB" w:eastAsia="HGP創英角ｺﾞｼｯｸUB" w:hAnsi="HGP創英角ｺﾞｼｯｸUB" w:cs="+mn-cs" w:hint="eastAsia"/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「目指す児童生徒像」</w:t>
                      </w:r>
                    </w:p>
                    <w:p w14:paraId="1A2AD547" w14:textId="754CB990" w:rsidR="00FF730D" w:rsidRDefault="00E14F86" w:rsidP="00E14F86">
                      <w:pPr>
                        <w:pStyle w:val="Web"/>
                        <w:spacing w:before="0" w:beforeAutospacing="0" w:after="0" w:afterAutospacing="0" w:line="0" w:lineRule="atLeast"/>
                        <w:ind w:firstLineChars="650" w:firstLine="2740"/>
                        <w:rPr>
                          <w:rFonts w:ascii="HGP創英角ｺﾞｼｯｸUB" w:eastAsia="HGP創英角ｺﾞｼｯｸUB" w:hAnsi="HGP創英角ｺﾞｼｯｸUB" w:cs="+mn-cs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+mn-cs" w:hint="eastAsia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自分から行動する子</w:t>
                      </w:r>
                    </w:p>
                    <w:p w14:paraId="7844D27E" w14:textId="77777777" w:rsidR="00FF730D" w:rsidRPr="000A54D2" w:rsidRDefault="00FF730D" w:rsidP="00E754D2">
                      <w:pPr>
                        <w:pStyle w:val="Web"/>
                        <w:spacing w:before="0" w:beforeAutospacing="0" w:after="0" w:afterAutospacing="0" w:line="0" w:lineRule="atLeast"/>
                        <w:ind w:firstLineChars="450" w:firstLine="1897"/>
                        <w:rPr>
                          <w:rFonts w:ascii="HGP創英角ｺﾞｼｯｸUB" w:eastAsia="HGP創英角ｺﾞｼｯｸUB" w:hAnsi="HGP創英角ｺﾞｼｯｸUB" w:cs="+mn-cs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034C137A" w14:textId="77777777" w:rsidR="00FF730D" w:rsidRDefault="00FF730D" w:rsidP="00E754D2">
                      <w:pPr>
                        <w:pStyle w:val="Web"/>
                        <w:spacing w:before="0" w:beforeAutospacing="0" w:after="0" w:afterAutospacing="0" w:line="0" w:lineRule="atLeast"/>
                        <w:ind w:firstLineChars="450" w:firstLine="1039"/>
                        <w:rPr>
                          <w:rFonts w:ascii="HGP創英角ｺﾞｼｯｸUB" w:eastAsia="HGP創英角ｺﾞｼｯｸUB" w:hAnsi="HGP創英角ｺﾞｼｯｸUB" w:cs="+mn-cs"/>
                          <w:b/>
                          <w:color w:val="70AD47"/>
                          <w:spacing w:val="10"/>
                          <w:sz w:val="21"/>
                          <w:szCs w:val="2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1893F1C9" w14:textId="77777777" w:rsidR="00FF730D" w:rsidRPr="00047311" w:rsidRDefault="00FF730D" w:rsidP="00E754D2">
                      <w:pPr>
                        <w:pStyle w:val="Web"/>
                        <w:spacing w:before="0" w:beforeAutospacing="0" w:after="0" w:afterAutospacing="0" w:line="0" w:lineRule="atLeast"/>
                        <w:ind w:firstLineChars="450" w:firstLine="1039"/>
                        <w:rPr>
                          <w:rFonts w:ascii="HGP創英角ｺﾞｼｯｸUB" w:eastAsia="HGP創英角ｺﾞｼｯｸUB" w:hAnsi="HGP創英角ｺﾞｼｯｸUB" w:cs="+mn-cs"/>
                          <w:b/>
                          <w:color w:val="70AD47"/>
                          <w:spacing w:val="10"/>
                          <w:sz w:val="21"/>
                          <w:szCs w:val="2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="002870AA">
        <w:rPr>
          <w:rFonts w:ascii="HG丸ｺﾞｼｯｸM-PRO" w:eastAsia="HG丸ｺﾞｼｯｸM-PRO" w:hAnsi="HG丸ｺﾞｼｯｸM-PRO"/>
          <w:noProof/>
          <w:sz w:val="24"/>
          <w:szCs w:val="24"/>
        </w:rPr>
        <w:t>s</w:t>
      </w:r>
    </w:p>
    <w:p w14:paraId="77EE7E1C" w14:textId="3230C619" w:rsidR="00047EC0" w:rsidRDefault="00047EC0"/>
    <w:p w14:paraId="1368F934" w14:textId="457C2EC0" w:rsidR="00047EC0" w:rsidRDefault="00047EC0"/>
    <w:p w14:paraId="3D2CEB46" w14:textId="727DD320" w:rsidR="00047EC0" w:rsidRDefault="00016A97"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D010A5A" wp14:editId="47C7D199">
                <wp:simplePos x="0" y="0"/>
                <wp:positionH relativeFrom="column">
                  <wp:posOffset>1355697</wp:posOffset>
                </wp:positionH>
                <wp:positionV relativeFrom="paragraph">
                  <wp:posOffset>218661</wp:posOffset>
                </wp:positionV>
                <wp:extent cx="6671144" cy="644056"/>
                <wp:effectExtent l="0" t="0" r="15875" b="2286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1144" cy="6440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752A6F" w14:textId="4D5535E1" w:rsidR="00FF730D" w:rsidRPr="00016A97" w:rsidRDefault="00E64D34" w:rsidP="00016A97">
                            <w:pPr>
                              <w:spacing w:line="240" w:lineRule="exact"/>
                              <w:jc w:val="left"/>
                              <w:rPr>
                                <w:rFonts w:ascii="Meiryo UI" w:eastAsia="Meiryo UI" w:hAnsi="Meiryo UI"/>
                                <w:b/>
                                <w:color w:val="002060"/>
                                <w:sz w:val="22"/>
                              </w:rPr>
                            </w:pPr>
                            <w:r w:rsidRPr="00016A97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学校で学んだこと</w:t>
                            </w:r>
                            <w:r w:rsidR="00016A97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Pr="00016A97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様々な経験が子供たちの「生きる力」となって</w:t>
                            </w:r>
                            <w:r w:rsidR="00C6148C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016A97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明日に</w:t>
                            </w:r>
                            <w:r w:rsidR="00C6148C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016A97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そして</w:t>
                            </w:r>
                            <w:r w:rsidR="00C6148C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016A97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その先の人生につながってほしい。自ら課題を見付け</w:t>
                            </w:r>
                            <w:r w:rsidR="00C6148C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016A97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自ら学び</w:t>
                            </w:r>
                            <w:r w:rsidR="00C6148C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016A97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自ら考え</w:t>
                            </w:r>
                            <w:r w:rsidR="00C6148C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016A97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判断して行動できる人になってほしい。それぞれが思い描く夢を、そして幸せをぜひ実現してほしい</w:t>
                            </w:r>
                            <w:r w:rsidR="00016A97">
                              <w:rPr>
                                <w:rFonts w:ascii="Meiryo UI" w:eastAsia="Meiryo UI" w:hAnsi="Meiryo UI" w:cs="+mn-cs" w:hint="eastAsia"/>
                                <w:color w:val="000000" w:themeColor="text1"/>
                                <w:kern w:val="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ことから、「自分から行動する子」と定めました。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10A5A" id="角丸四角形 8" o:spid="_x0000_s1035" style="position:absolute;left:0;text-align:left;margin-left:106.75pt;margin-top:17.2pt;width:525.3pt;height:50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" fillcolor="white [3212]" strokecolor="windowText" strokeweight="1pt">
                <v:stroke joinstyle="miter"/>
                <v:textbox>
                  <w:txbxContent>
                    <w:p w14:paraId="6F752A6F" w14:textId="4D5535E1" w:rsidR="00FF730D" w:rsidRPr="00016A97" w:rsidRDefault="00E64D34" w:rsidP="00016A97">
                      <w:pPr>
                        <w:spacing w:line="240" w:lineRule="exact"/>
                        <w:jc w:val="left"/>
                        <w:rPr>
                          <w:rFonts w:ascii="Meiryo UI" w:eastAsia="Meiryo UI" w:hAnsi="Meiryo UI"/>
                          <w:b/>
                          <w:color w:val="002060"/>
                          <w:sz w:val="22"/>
                        </w:rPr>
                      </w:pPr>
                      <w:r w:rsidRPr="00016A97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学校で学んだこと</w:t>
                      </w:r>
                      <w:r w:rsidR="00016A97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Pr="00016A97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様々な経験が子供たちの「生きる力」となって</w:t>
                      </w:r>
                      <w:r w:rsidR="00C6148C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016A97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明日に</w:t>
                      </w:r>
                      <w:r w:rsidR="00C6148C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016A97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そして</w:t>
                      </w:r>
                      <w:r w:rsidR="00C6148C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016A97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その先の人生につながってほしい。自ら課題を見付け</w:t>
                      </w:r>
                      <w:r w:rsidR="00C6148C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016A97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自ら学び</w:t>
                      </w:r>
                      <w:r w:rsidR="00C6148C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016A97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自ら考え</w:t>
                      </w:r>
                      <w:r w:rsidR="00C6148C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016A97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判断して行動できる人になってほしい。それぞれが思い描く夢を、そして幸せをぜひ実現してほしい</w:t>
                      </w:r>
                      <w:r w:rsidR="00016A97">
                        <w:rPr>
                          <w:rFonts w:ascii="Meiryo UI" w:eastAsia="Meiryo UI" w:hAnsi="Meiryo UI" w:cs="+mn-cs" w:hint="eastAsia"/>
                          <w:color w:val="000000" w:themeColor="text1"/>
                          <w:kern w:val="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ことから、「自分から行動する子」と定めました。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4ABCC9" w14:textId="3C20B4AD" w:rsidR="00047EC0" w:rsidRDefault="00047EC0"/>
    <w:p w14:paraId="71395B7C" w14:textId="5A62AD4D" w:rsidR="00047EC0" w:rsidRDefault="00047EC0"/>
    <w:p w14:paraId="4077969D" w14:textId="6D370B15" w:rsidR="00047EC0" w:rsidRDefault="00047EC0"/>
    <w:p w14:paraId="46D9D489" w14:textId="360C08E4" w:rsidR="00047EC0" w:rsidRDefault="000C3DB1">
      <w:r>
        <w:rPr>
          <w:noProof/>
        </w:rPr>
        <w:drawing>
          <wp:anchor distT="0" distB="0" distL="114300" distR="114300" simplePos="0" relativeHeight="251776000" behindDoc="0" locked="0" layoutInCell="1" allowOverlap="1" wp14:anchorId="09E86300" wp14:editId="21A371AA">
            <wp:simplePos x="0" y="0"/>
            <wp:positionH relativeFrom="margin">
              <wp:posOffset>12439064</wp:posOffset>
            </wp:positionH>
            <wp:positionV relativeFrom="margin">
              <wp:posOffset>2938780</wp:posOffset>
            </wp:positionV>
            <wp:extent cx="1584325" cy="888365"/>
            <wp:effectExtent l="0" t="0" r="0" b="6985"/>
            <wp:wrapSquare wrapText="bothSides"/>
            <wp:docPr id="33" name="図 33" descr="会議室に集まる人々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会議室に集まる人々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A53"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F227C2" wp14:editId="3CE35E4F">
                <wp:simplePos x="0" y="0"/>
                <wp:positionH relativeFrom="margin">
                  <wp:posOffset>9324975</wp:posOffset>
                </wp:positionH>
                <wp:positionV relativeFrom="paragraph">
                  <wp:posOffset>9525</wp:posOffset>
                </wp:positionV>
                <wp:extent cx="4772025" cy="1695450"/>
                <wp:effectExtent l="0" t="0" r="2857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695450"/>
                        </a:xfrm>
                        <a:prstGeom prst="roundRect">
                          <a:avLst/>
                        </a:prstGeom>
                        <a:solidFill>
                          <a:srgbClr val="FFE1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32F8D" w14:textId="77777777" w:rsidR="00FF730D" w:rsidRPr="00047EC0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学びをつないで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学力向上を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目指します</w:t>
                            </w:r>
                            <w:r w:rsidR="00097FD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14:paraId="39A41328" w14:textId="77777777" w:rsidR="00FF730D" w:rsidRDefault="00FF730D" w:rsidP="00734849">
                            <w:pPr>
                              <w:widowControl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5235E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■</w:t>
                            </w:r>
                            <w:r w:rsidRPr="005235E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  <w:t>主な活動</w:t>
                            </w:r>
                          </w:p>
                          <w:p w14:paraId="667FC4B0" w14:textId="642DE0D9" w:rsidR="00BE025F" w:rsidRDefault="00FF730D" w:rsidP="00734849">
                            <w:pPr>
                              <w:widowControl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D1408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小中</w:t>
                            </w:r>
                            <w:r w:rsidR="00B047B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合同研修</w:t>
                            </w:r>
                          </w:p>
                          <w:p w14:paraId="4EA98800" w14:textId="7A955D66" w:rsidR="00BE025F" w:rsidRDefault="00BE025F" w:rsidP="00734849">
                            <w:pPr>
                              <w:widowControl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D1408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総合学習発表会</w:t>
                            </w:r>
                          </w:p>
                          <w:p w14:paraId="6BD2494A" w14:textId="576C0836" w:rsidR="00734849" w:rsidRDefault="00734849" w:rsidP="00734849">
                            <w:pPr>
                              <w:widowControl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・小中授業参観交流</w:t>
                            </w:r>
                          </w:p>
                          <w:p w14:paraId="58D34FB3" w14:textId="3CF7D6D5" w:rsidR="00BE025F" w:rsidRDefault="00BE025F" w:rsidP="00734849">
                            <w:pPr>
                              <w:widowControl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4639C7" w:rsidRPr="0067327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学習のものさし</w:t>
                            </w:r>
                            <w:r w:rsidR="004639C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、安心して話せるチームになろう</w:t>
                            </w:r>
                          </w:p>
                          <w:p w14:paraId="3DA56EDA" w14:textId="40D924D3" w:rsidR="00FF730D" w:rsidRPr="0067327E" w:rsidRDefault="00AB2010" w:rsidP="00734849">
                            <w:pPr>
                              <w:widowControl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szCs w:val="21"/>
                              </w:rPr>
                            </w:pPr>
                            <w:r w:rsidRPr="006732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「やってみよう」をキーワードとし、</w:t>
                            </w:r>
                            <w:r w:rsidR="00D14086" w:rsidRPr="006732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学ぶ</w:t>
                            </w:r>
                            <w:r w:rsidRPr="006732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姿をつなぎます。</w:t>
                            </w:r>
                          </w:p>
                          <w:p w14:paraId="3BD34631" w14:textId="77777777" w:rsidR="00AB2010" w:rsidRDefault="00AB2010" w:rsidP="00636906">
                            <w:pPr>
                              <w:widowControl/>
                              <w:spacing w:line="360" w:lineRule="exact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0E9A7F75" w14:textId="77777777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5818724F" w14:textId="77777777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CE6337D" w14:textId="77777777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65226BD" w14:textId="77777777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8A502D0" w14:textId="77777777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D69E3D0" w14:textId="77777777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F227C2" id="角丸四角形 27" o:spid="_x0000_s1036" style="position:absolute;left:0;text-align:left;margin-left:734.25pt;margin-top:.75pt;width:375.75pt;height:133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" fillcolor="#ffe1ff" strokecolor="#1f4d78 [1604]" strokeweight="1pt">
                <v:stroke joinstyle="miter"/>
                <v:textbox>
                  <w:txbxContent>
                    <w:p w14:paraId="2FE32F8D" w14:textId="77777777" w:rsidR="00FF730D" w:rsidRPr="00047EC0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学びをつないで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学力向上を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>目指します</w:t>
                      </w:r>
                      <w:r w:rsidR="00097FD9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14:paraId="39A41328" w14:textId="77777777" w:rsidR="00FF730D" w:rsidRDefault="00FF730D" w:rsidP="00734849">
                      <w:pPr>
                        <w:widowControl/>
                        <w:spacing w:line="3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5235E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■</w:t>
                      </w:r>
                      <w:r w:rsidRPr="005235EA"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  <w:t>主な活動</w:t>
                      </w:r>
                    </w:p>
                    <w:p w14:paraId="667FC4B0" w14:textId="642DE0D9" w:rsidR="00BE025F" w:rsidRDefault="00FF730D" w:rsidP="00734849">
                      <w:pPr>
                        <w:widowControl/>
                        <w:spacing w:line="3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D1408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小中</w:t>
                      </w:r>
                      <w:r w:rsidR="00B047B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合同研修</w:t>
                      </w:r>
                    </w:p>
                    <w:p w14:paraId="4EA98800" w14:textId="7A955D66" w:rsidR="00BE025F" w:rsidRDefault="00BE025F" w:rsidP="00734849">
                      <w:pPr>
                        <w:widowControl/>
                        <w:spacing w:line="3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D1408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総合学習発表会</w:t>
                      </w:r>
                    </w:p>
                    <w:p w14:paraId="6BD2494A" w14:textId="576C0836" w:rsidR="00734849" w:rsidRDefault="00734849" w:rsidP="00734849">
                      <w:pPr>
                        <w:widowControl/>
                        <w:spacing w:line="3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・小中授業参観交流</w:t>
                      </w:r>
                    </w:p>
                    <w:p w14:paraId="58D34FB3" w14:textId="3CF7D6D5" w:rsidR="00BE025F" w:rsidRDefault="00BE025F" w:rsidP="00734849">
                      <w:pPr>
                        <w:widowControl/>
                        <w:spacing w:line="3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4639C7" w:rsidRPr="0067327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学習のものさし</w:t>
                      </w:r>
                      <w:r w:rsidR="004639C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、安心して話せるチームになろう</w:t>
                      </w:r>
                    </w:p>
                    <w:p w14:paraId="3DA56EDA" w14:textId="40D924D3" w:rsidR="00FF730D" w:rsidRPr="0067327E" w:rsidRDefault="00AB2010" w:rsidP="00734849">
                      <w:pPr>
                        <w:widowControl/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szCs w:val="21"/>
                        </w:rPr>
                      </w:pPr>
                      <w:r w:rsidRPr="006732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Cs w:val="21"/>
                        </w:rPr>
                        <w:t>「やってみよう」をキーワードとし、</w:t>
                      </w:r>
                      <w:r w:rsidR="00D14086" w:rsidRPr="006732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Cs w:val="21"/>
                        </w:rPr>
                        <w:t>学ぶ</w:t>
                      </w:r>
                      <w:r w:rsidRPr="006732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Cs w:val="21"/>
                        </w:rPr>
                        <w:t>姿をつなぎます。</w:t>
                      </w:r>
                    </w:p>
                    <w:p w14:paraId="3BD34631" w14:textId="77777777" w:rsidR="00AB2010" w:rsidRDefault="00AB2010" w:rsidP="00636906">
                      <w:pPr>
                        <w:widowControl/>
                        <w:spacing w:line="360" w:lineRule="exact"/>
                        <w:ind w:firstLineChars="100" w:firstLine="210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</w:p>
                    <w:p w14:paraId="0E9A7F75" w14:textId="77777777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</w:p>
                    <w:p w14:paraId="5818724F" w14:textId="77777777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CE6337D" w14:textId="77777777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65226BD" w14:textId="77777777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8A502D0" w14:textId="77777777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D69E3D0" w14:textId="77777777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BB5AE5" w14:textId="11BC8088" w:rsidR="00047EC0" w:rsidRDefault="00047EC0"/>
    <w:p w14:paraId="079AD5D7" w14:textId="7C55FED9" w:rsidR="00047EC0" w:rsidRDefault="00047EC0"/>
    <w:p w14:paraId="5A0A59FE" w14:textId="3039F306" w:rsidR="00047EC0" w:rsidRDefault="00047EC0"/>
    <w:p w14:paraId="5A2B4AA6" w14:textId="22A0D870" w:rsidR="00047EC0" w:rsidRDefault="00047EC0"/>
    <w:p w14:paraId="49DBB94A" w14:textId="36042C56" w:rsidR="00047EC0" w:rsidRDefault="000A54D2">
      <w:r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E2891E" wp14:editId="594B642B">
                <wp:simplePos x="0" y="0"/>
                <wp:positionH relativeFrom="margin">
                  <wp:posOffset>6505575</wp:posOffset>
                </wp:positionH>
                <wp:positionV relativeFrom="paragraph">
                  <wp:posOffset>28575</wp:posOffset>
                </wp:positionV>
                <wp:extent cx="1971675" cy="4905375"/>
                <wp:effectExtent l="19050" t="19050" r="28575" b="28575"/>
                <wp:wrapNone/>
                <wp:docPr id="1" name="上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905375"/>
                        </a:xfrm>
                        <a:prstGeom prst="upArrow">
                          <a:avLst/>
                        </a:prstGeom>
                        <a:solidFill>
                          <a:schemeClr val="bg1">
                            <a:alpha val="5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8DAC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" o:spid="_x0000_s1026" type="#_x0000_t68" style="position:absolute;left:0;text-align:left;margin-left:512.25pt;margin-top:2.25pt;width:155.25pt;height:386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" adj="4341" fillcolor="white [3212]" strokecolor="#1f4d78 [1604]" strokeweight="1pt">
                <v:fill opacity="36751f"/>
                <w10:wrap anchorx="margin"/>
              </v:shape>
            </w:pict>
          </mc:Fallback>
        </mc:AlternateContent>
      </w:r>
    </w:p>
    <w:p w14:paraId="0D6036CF" w14:textId="4AE01E32" w:rsidR="00047EC0" w:rsidRDefault="00182F39">
      <w:r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DCE321" wp14:editId="160777A6">
                <wp:simplePos x="0" y="0"/>
                <wp:positionH relativeFrom="margin">
                  <wp:posOffset>520262</wp:posOffset>
                </wp:positionH>
                <wp:positionV relativeFrom="paragraph">
                  <wp:posOffset>94593</wp:posOffset>
                </wp:positionV>
                <wp:extent cx="6057900" cy="2070538"/>
                <wp:effectExtent l="0" t="0" r="19050" b="2540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2070538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3C68D" w14:textId="77777777" w:rsidR="00FF730D" w:rsidRPr="00047311" w:rsidRDefault="00FF730D" w:rsidP="00A00F99">
                            <w:pPr>
                              <w:widowControl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後期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473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第Ⅲ</w:t>
                            </w:r>
                            <w:r w:rsidRPr="0004731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ステージ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（中２～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中３）</w:t>
                            </w:r>
                          </w:p>
                          <w:p w14:paraId="59D64734" w14:textId="77777777" w:rsidR="006B0E64" w:rsidRPr="006B0E64" w:rsidRDefault="006B0E64" w:rsidP="00540AB6">
                            <w:pPr>
                              <w:widowControl/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・集団のリーダーとしての自覚。</w:t>
                            </w:r>
                          </w:p>
                          <w:p w14:paraId="0BE3F777" w14:textId="7B70D50E" w:rsidR="00624580" w:rsidRPr="006B0E64" w:rsidRDefault="00624580" w:rsidP="00540AB6">
                            <w:pPr>
                              <w:widowControl/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A31BA7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夢や進路に向けた</w:t>
                            </w:r>
                            <w:r w:rsidR="00932892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選択をし、</w:t>
                            </w:r>
                            <w:r w:rsidR="00A31BA7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自己実現を目指す。</w:t>
                            </w:r>
                          </w:p>
                          <w:p w14:paraId="786A44F1" w14:textId="1EC56D8C" w:rsidR="00A31BA7" w:rsidRPr="006B0E64" w:rsidRDefault="006B0E64" w:rsidP="00540AB6">
                            <w:pPr>
                              <w:widowControl/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・精神的な自立、</w:t>
                            </w:r>
                            <w:r w:rsidR="00A31BA7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自己理解・他者理解、アイデンティティの確立。</w:t>
                            </w:r>
                          </w:p>
                          <w:p w14:paraId="6B6AF58B" w14:textId="32AA74E5" w:rsidR="00FF730D" w:rsidRPr="006B0E64" w:rsidRDefault="00FF730D" w:rsidP="00540AB6">
                            <w:pPr>
                              <w:widowControl/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A31BA7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社会生活を送る上での正しい判断ができる。</w:t>
                            </w:r>
                          </w:p>
                          <w:p w14:paraId="3F37568B" w14:textId="77777777" w:rsidR="006B0E64" w:rsidRPr="006B0E64" w:rsidRDefault="006B0E64" w:rsidP="00540AB6">
                            <w:pPr>
                              <w:widowControl/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・地域社会の一員としての自覚をもち、社会集団の中で適切な人間関係を築く。</w:t>
                            </w:r>
                          </w:p>
                          <w:p w14:paraId="291EFE8C" w14:textId="2A08C62B" w:rsidR="00182F39" w:rsidRDefault="006B0E64" w:rsidP="00540AB6">
                            <w:pPr>
                              <w:widowControl/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・抽象的な思考力の高まり。</w:t>
                            </w:r>
                          </w:p>
                          <w:p w14:paraId="2BB07723" w14:textId="17621727" w:rsidR="006B0E64" w:rsidRPr="006B0E64" w:rsidRDefault="006B0E64" w:rsidP="00540AB6">
                            <w:pPr>
                              <w:widowControl/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・情報リテラシ―を養う。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CE321" id="角丸四角形 6" o:spid="_x0000_s1037" style="position:absolute;left:0;text-align:left;margin-left:40.95pt;margin-top:7.45pt;width:477pt;height:163.0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" fillcolor="#ffc000" strokecolor="#1f4d78 [1604]" strokeweight="1pt">
                <v:stroke joinstyle="miter"/>
                <v:textbox>
                  <w:txbxContent>
                    <w:p w14:paraId="7AB3C68D" w14:textId="77777777" w:rsidR="00FF730D" w:rsidRPr="00047311" w:rsidRDefault="00FF730D" w:rsidP="00A00F99">
                      <w:pPr>
                        <w:widowControl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後期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0473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第Ⅲ</w:t>
                      </w:r>
                      <w:r w:rsidRPr="0004731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ステージ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（中２～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中３）</w:t>
                      </w:r>
                    </w:p>
                    <w:p w14:paraId="59D64734" w14:textId="77777777" w:rsidR="006B0E64" w:rsidRPr="006B0E64" w:rsidRDefault="006B0E64" w:rsidP="00540AB6">
                      <w:pPr>
                        <w:widowControl/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・集団のリーダーとしての自覚。</w:t>
                      </w:r>
                    </w:p>
                    <w:p w14:paraId="0BE3F777" w14:textId="7B70D50E" w:rsidR="00624580" w:rsidRPr="006B0E64" w:rsidRDefault="00624580" w:rsidP="00540AB6">
                      <w:pPr>
                        <w:widowControl/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A31BA7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夢や進路に向けた</w:t>
                      </w:r>
                      <w:r w:rsidR="00932892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選択をし、</w:t>
                      </w:r>
                      <w:r w:rsidR="00A31BA7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自己実現を目指す。</w:t>
                      </w:r>
                    </w:p>
                    <w:p w14:paraId="786A44F1" w14:textId="1EC56D8C" w:rsidR="00A31BA7" w:rsidRPr="006B0E64" w:rsidRDefault="006B0E64" w:rsidP="00540AB6">
                      <w:pPr>
                        <w:widowControl/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・精神的な自立、</w:t>
                      </w:r>
                      <w:r w:rsidR="00A31BA7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自己理解・他者理解、アイデンティティの確立。</w:t>
                      </w:r>
                    </w:p>
                    <w:p w14:paraId="6B6AF58B" w14:textId="32AA74E5" w:rsidR="00FF730D" w:rsidRPr="006B0E64" w:rsidRDefault="00FF730D" w:rsidP="00540AB6">
                      <w:pPr>
                        <w:widowControl/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A31BA7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社会生活を送る上での正しい判断ができる。</w:t>
                      </w:r>
                    </w:p>
                    <w:p w14:paraId="3F37568B" w14:textId="77777777" w:rsidR="006B0E64" w:rsidRPr="006B0E64" w:rsidRDefault="006B0E64" w:rsidP="00540AB6">
                      <w:pPr>
                        <w:widowControl/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・地域社会の一員としての自覚をもち、社会集団の中で適切な人間関係を築く。</w:t>
                      </w:r>
                    </w:p>
                    <w:p w14:paraId="291EFE8C" w14:textId="2A08C62B" w:rsidR="00182F39" w:rsidRDefault="006B0E64" w:rsidP="00540AB6">
                      <w:pPr>
                        <w:widowControl/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・抽象的な思考力の高まり。</w:t>
                      </w:r>
                    </w:p>
                    <w:p w14:paraId="2BB07723" w14:textId="17621727" w:rsidR="006B0E64" w:rsidRPr="006B0E64" w:rsidRDefault="006B0E64" w:rsidP="00540AB6">
                      <w:pPr>
                        <w:widowControl/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・情報リテラシ―を養う。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3ED9"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CCC87F" wp14:editId="3F8A876F">
                <wp:simplePos x="0" y="0"/>
                <wp:positionH relativeFrom="margin">
                  <wp:posOffset>0</wp:posOffset>
                </wp:positionH>
                <wp:positionV relativeFrom="paragraph">
                  <wp:posOffset>21265</wp:posOffset>
                </wp:positionV>
                <wp:extent cx="419100" cy="5072616"/>
                <wp:effectExtent l="0" t="0" r="19050" b="13970"/>
                <wp:wrapNone/>
                <wp:docPr id="7" name="円/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07261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/>
                            </a:gs>
                            <a:gs pos="54000">
                              <a:srgbClr val="FF66FF"/>
                            </a:gs>
                            <a:gs pos="100000">
                              <a:srgbClr val="FF66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D2AE8D" w14:textId="4E704DA7" w:rsidR="00FF730D" w:rsidRPr="00DE79B6" w:rsidRDefault="00FF730D" w:rsidP="00E03ED9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400" w:firstLine="1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sz w:val="28"/>
                                <w:szCs w:val="28"/>
                              </w:rPr>
                              <w:t xml:space="preserve">教科担任制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+mn-cs"/>
                                <w:color w:val="00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E03ED9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　　　　　　　　　　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+mn-cs"/>
                                <w:color w:val="000000"/>
                                <w:sz w:val="28"/>
                                <w:szCs w:val="28"/>
                              </w:rPr>
                              <w:t>学級担任制</w:t>
                            </w:r>
                          </w:p>
                        </w:txbxContent>
                      </wps:txbx>
                      <wps:bodyPr vertOverflow="overflow" horzOverflow="overflow" vert="eaVert" wrap="square" t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CC87F" id="_x0000_s1038" style="position:absolute;left:0;text-align:left;margin-left:0;margin-top:1.65pt;width:33pt;height:399.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" fillcolor="#0070c0" strokecolor="#5b9bd5 [3204]" strokeweight="1pt">
                <v:fill color2="#f6f" rotate="t" colors="0 #0070c0;35389f #f6f;1 #f6f" focus="100%" type="gradient"/>
                <v:textbox style="layout-flow:vertical-ideographic" inset=",0,,0">
                  <w:txbxContent>
                    <w:p w14:paraId="12D2AE8D" w14:textId="4E704DA7" w:rsidR="00FF730D" w:rsidRPr="00DE79B6" w:rsidRDefault="00FF730D" w:rsidP="00E03ED9">
                      <w:pPr>
                        <w:pStyle w:val="Web"/>
                        <w:spacing w:before="0" w:beforeAutospacing="0" w:after="0" w:afterAutospacing="0" w:line="240" w:lineRule="exact"/>
                        <w:ind w:firstLineChars="400" w:firstLine="11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+mn-cs" w:hint="eastAsia"/>
                          <w:color w:val="000000"/>
                          <w:sz w:val="28"/>
                          <w:szCs w:val="28"/>
                        </w:rPr>
                        <w:t xml:space="preserve">教科担任制　　</w:t>
                      </w:r>
                      <w:r>
                        <w:rPr>
                          <w:rFonts w:ascii="HGP創英角ｺﾞｼｯｸUB" w:eastAsia="HGP創英角ｺﾞｼｯｸUB" w:hAnsi="HGP創英角ｺﾞｼｯｸUB" w:cs="+mn-cs"/>
                          <w:color w:val="000000"/>
                          <w:sz w:val="28"/>
                          <w:szCs w:val="28"/>
                        </w:rPr>
                        <w:t xml:space="preserve">　　　</w:t>
                      </w:r>
                      <w:r w:rsidR="00E03ED9">
                        <w:rPr>
                          <w:rFonts w:ascii="HGP創英角ｺﾞｼｯｸUB" w:eastAsia="HGP創英角ｺﾞｼｯｸUB" w:hAnsi="HGP創英角ｺﾞｼｯｸUB" w:cs="+mn-cs" w:hint="eastAsia"/>
                          <w:color w:val="000000"/>
                          <w:sz w:val="28"/>
                          <w:szCs w:val="28"/>
                        </w:rPr>
                        <w:t xml:space="preserve">　　　　　　　　　　 </w:t>
                      </w:r>
                      <w:r>
                        <w:rPr>
                          <w:rFonts w:ascii="HGP創英角ｺﾞｼｯｸUB" w:eastAsia="HGP創英角ｺﾞｼｯｸUB" w:hAnsi="HGP創英角ｺﾞｼｯｸUB" w:cs="+mn-cs"/>
                          <w:color w:val="000000"/>
                          <w:sz w:val="28"/>
                          <w:szCs w:val="28"/>
                        </w:rPr>
                        <w:t>学級担任制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339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AD2404" wp14:editId="1C4B875F">
                <wp:simplePos x="0" y="0"/>
                <wp:positionH relativeFrom="column">
                  <wp:posOffset>6962140</wp:posOffset>
                </wp:positionH>
                <wp:positionV relativeFrom="paragraph">
                  <wp:posOffset>180340</wp:posOffset>
                </wp:positionV>
                <wp:extent cx="1057275" cy="657225"/>
                <wp:effectExtent l="0" t="0" r="28575" b="2857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572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8E9985" id="楕円 11" o:spid="_x0000_s1026" style="position:absolute;left:0;text-align:left;margin-left:548.2pt;margin-top:14.2pt;width:83.25pt;height:5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" fillcolor="#00b0f0" strokecolor="#1f4d78 [1604]" strokeweight="1pt">
                <v:stroke joinstyle="miter"/>
              </v:oval>
            </w:pict>
          </mc:Fallback>
        </mc:AlternateContent>
      </w:r>
    </w:p>
    <w:p w14:paraId="3F235E65" w14:textId="67F0778F" w:rsidR="00047EC0" w:rsidRDefault="000A54D2">
      <w:r w:rsidRPr="00DB43BA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894F9CB" wp14:editId="7D270AA4">
                <wp:simplePos x="0" y="0"/>
                <wp:positionH relativeFrom="column">
                  <wp:posOffset>7038975</wp:posOffset>
                </wp:positionH>
                <wp:positionV relativeFrom="paragraph">
                  <wp:posOffset>9525</wp:posOffset>
                </wp:positionV>
                <wp:extent cx="981075" cy="4381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72D4E" w14:textId="77777777" w:rsidR="00FF730D" w:rsidRPr="00DB43BA" w:rsidRDefault="00FF730D" w:rsidP="00A00F99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  <w:r w:rsidRPr="00DB43B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4F9CB" id="テキスト ボックス 2" o:spid="_x0000_s1039" type="#_x0000_t202" style="position:absolute;left:0;text-align:left;margin-left:554.25pt;margin-top:.75pt;width:77.25pt;height:34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" filled="f" stroked="f">
                <v:textbox>
                  <w:txbxContent>
                    <w:p w14:paraId="32972D4E" w14:textId="77777777" w:rsidR="00FF730D" w:rsidRPr="00DB43BA" w:rsidRDefault="00FF730D" w:rsidP="00A00F99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15</w:t>
                      </w:r>
                      <w:r w:rsidRPr="00DB43B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E90F33" w14:textId="2BB79E61" w:rsidR="00047EC0" w:rsidRDefault="005A6A53">
      <w:r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76C844" wp14:editId="342B5919">
                <wp:simplePos x="0" y="0"/>
                <wp:positionH relativeFrom="margin">
                  <wp:posOffset>9363075</wp:posOffset>
                </wp:positionH>
                <wp:positionV relativeFrom="paragraph">
                  <wp:posOffset>85725</wp:posOffset>
                </wp:positionV>
                <wp:extent cx="4695825" cy="1638300"/>
                <wp:effectExtent l="0" t="0" r="28575" b="1905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638300"/>
                        </a:xfrm>
                        <a:prstGeom prst="roundRect">
                          <a:avLst/>
                        </a:prstGeom>
                        <a:solidFill>
                          <a:srgbClr val="FFE1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18A9C" w14:textId="57C3E423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学校を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つないで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安心して学べる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環境づくりに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努めます</w:t>
                            </w:r>
                            <w:r w:rsidR="00097FD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F1F79E3" w14:textId="77777777" w:rsidR="00FF730D" w:rsidRDefault="00FF730D" w:rsidP="005235EA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5235E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■</w:t>
                            </w:r>
                            <w:r w:rsidRPr="005235E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  <w:t>主な活動</w:t>
                            </w:r>
                          </w:p>
                          <w:p w14:paraId="1593ACA5" w14:textId="472856F8" w:rsidR="00BE025F" w:rsidRPr="009C1338" w:rsidRDefault="00FF730D" w:rsidP="009C1338">
                            <w:pPr>
                              <w:widowControl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9C133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4639C7" w:rsidRPr="009C133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小中合同生徒指導会議</w:t>
                            </w:r>
                            <w:r w:rsidR="0042453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  <w:tab/>
                            </w:r>
                            <w:r w:rsidR="00424537" w:rsidRPr="009C133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・新入生説明会</w:t>
                            </w:r>
                          </w:p>
                          <w:p w14:paraId="5D52EBBD" w14:textId="719D4C1F" w:rsidR="00FF730D" w:rsidRPr="009C1338" w:rsidRDefault="00BE025F" w:rsidP="009C1338">
                            <w:pPr>
                              <w:widowControl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9C133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223DA8" w:rsidRPr="009C133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よいところみつ</w:t>
                            </w:r>
                            <w:r w:rsidR="004245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け</w:t>
                            </w:r>
                            <w:r w:rsidR="0042453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  <w:tab/>
                            </w:r>
                            <w:r w:rsidR="009C1338" w:rsidRPr="009C133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・エンカウンター</w:t>
                            </w:r>
                          </w:p>
                          <w:p w14:paraId="512A9B88" w14:textId="15B405CF" w:rsidR="00BE025F" w:rsidRPr="009C1338" w:rsidRDefault="00BE025F" w:rsidP="009C1338">
                            <w:pPr>
                              <w:widowControl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9C133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101DC2" w:rsidRPr="009C133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小中合同引き渡し訓練</w:t>
                            </w:r>
                            <w:r w:rsidR="00B047B8" w:rsidRPr="009C133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9C133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・小中の情報の引き継ぎ</w:t>
                            </w:r>
                          </w:p>
                          <w:p w14:paraId="6A9DA37E" w14:textId="24FE82CC" w:rsidR="00FF730D" w:rsidRPr="0067327E" w:rsidRDefault="009C1338" w:rsidP="009C1338">
                            <w:pPr>
                              <w:widowControl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szCs w:val="21"/>
                              </w:rPr>
                            </w:pPr>
                            <w:r w:rsidRPr="006732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「自分も大事・仲間も大事」を念頭に、</w:t>
                            </w:r>
                            <w:r w:rsidR="00223DA8" w:rsidRPr="006732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子供の情報を</w:t>
                            </w:r>
                            <w:r w:rsidR="00480792" w:rsidRPr="006732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共有して、安心できる指導をつなぎます。</w:t>
                            </w:r>
                          </w:p>
                          <w:p w14:paraId="3C9618FA" w14:textId="77777777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549007D" w14:textId="77777777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CA4BB2A" w14:textId="77777777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6AD087C" w14:textId="77777777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72B48CE" w14:textId="77777777" w:rsidR="00FF730D" w:rsidRPr="00427FE9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6C844" id="角丸四角形 28" o:spid="_x0000_s1040" style="position:absolute;left:0;text-align:left;margin-left:737.25pt;margin-top:6.75pt;width:369.75pt;height:129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" fillcolor="#ffe1ff" strokecolor="#1f4d78 [1604]" strokeweight="1pt">
                <v:stroke joinstyle="miter"/>
                <v:textbox>
                  <w:txbxContent>
                    <w:p w14:paraId="7DB18A9C" w14:textId="57C3E423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学校を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 xml:space="preserve">つないで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安心して学べる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>環境づくりに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努めます</w:t>
                      </w:r>
                      <w:r w:rsidR="00097FD9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。</w:t>
                      </w:r>
                    </w:p>
                    <w:p w14:paraId="1F1F79E3" w14:textId="77777777" w:rsidR="00FF730D" w:rsidRDefault="00FF730D" w:rsidP="005235EA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5235E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■</w:t>
                      </w:r>
                      <w:r w:rsidRPr="005235EA"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  <w:t>主な活動</w:t>
                      </w:r>
                    </w:p>
                    <w:p w14:paraId="1593ACA5" w14:textId="472856F8" w:rsidR="00BE025F" w:rsidRPr="009C1338" w:rsidRDefault="00FF730D" w:rsidP="009C1338">
                      <w:pPr>
                        <w:widowControl/>
                        <w:spacing w:line="28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9C133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4639C7" w:rsidRPr="009C133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小中合同生徒指導会議</w:t>
                      </w:r>
                      <w:r w:rsidR="00424537"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  <w:tab/>
                      </w:r>
                      <w:r w:rsidR="00424537" w:rsidRPr="009C133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・新入生説明会</w:t>
                      </w:r>
                    </w:p>
                    <w:p w14:paraId="5D52EBBD" w14:textId="719D4C1F" w:rsidR="00FF730D" w:rsidRPr="009C1338" w:rsidRDefault="00BE025F" w:rsidP="009C1338">
                      <w:pPr>
                        <w:widowControl/>
                        <w:spacing w:line="28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9C133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223DA8" w:rsidRPr="009C133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よいところみつ</w:t>
                      </w:r>
                      <w:r w:rsidR="004245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け</w:t>
                      </w:r>
                      <w:r w:rsidR="00424537"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  <w:tab/>
                      </w:r>
                      <w:r w:rsidR="009C1338" w:rsidRPr="009C133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・エンカウンター</w:t>
                      </w:r>
                    </w:p>
                    <w:p w14:paraId="512A9B88" w14:textId="15B405CF" w:rsidR="00BE025F" w:rsidRPr="009C1338" w:rsidRDefault="00BE025F" w:rsidP="009C1338">
                      <w:pPr>
                        <w:widowControl/>
                        <w:spacing w:line="28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9C133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101DC2" w:rsidRPr="009C133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小中合同引き渡し訓練</w:t>
                      </w:r>
                      <w:r w:rsidR="00B047B8" w:rsidRPr="009C133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9C133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・小中の情報の引き継ぎ</w:t>
                      </w:r>
                    </w:p>
                    <w:p w14:paraId="6A9DA37E" w14:textId="24FE82CC" w:rsidR="00FF730D" w:rsidRPr="0067327E" w:rsidRDefault="009C1338" w:rsidP="009C1338">
                      <w:pPr>
                        <w:widowControl/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szCs w:val="21"/>
                        </w:rPr>
                      </w:pPr>
                      <w:r w:rsidRPr="006732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Cs w:val="21"/>
                        </w:rPr>
                        <w:t>「自分も大事・仲間も大事」を念頭に、</w:t>
                      </w:r>
                      <w:r w:rsidR="00223DA8" w:rsidRPr="006732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Cs w:val="21"/>
                        </w:rPr>
                        <w:t>子供の情報を</w:t>
                      </w:r>
                      <w:r w:rsidR="00480792" w:rsidRPr="006732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Cs w:val="21"/>
                        </w:rPr>
                        <w:t>共有して、安心できる指導をつなぎます。</w:t>
                      </w:r>
                    </w:p>
                    <w:p w14:paraId="3C9618FA" w14:textId="77777777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549007D" w14:textId="77777777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CA4BB2A" w14:textId="77777777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6AD087C" w14:textId="77777777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72B48CE" w14:textId="77777777" w:rsidR="00FF730D" w:rsidRPr="00427FE9" w:rsidRDefault="00FF730D" w:rsidP="00173C60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F8EE71" w14:textId="3A6D7756" w:rsidR="00047EC0" w:rsidRDefault="001B0E7C">
      <w:r>
        <w:rPr>
          <w:noProof/>
        </w:rPr>
        <w:drawing>
          <wp:anchor distT="0" distB="0" distL="114300" distR="114300" simplePos="0" relativeHeight="251783168" behindDoc="0" locked="0" layoutInCell="1" allowOverlap="1" wp14:anchorId="351F4F77" wp14:editId="6016BC44">
            <wp:simplePos x="0" y="0"/>
            <wp:positionH relativeFrom="margin">
              <wp:posOffset>12931464</wp:posOffset>
            </wp:positionH>
            <wp:positionV relativeFrom="margin">
              <wp:posOffset>5028742</wp:posOffset>
            </wp:positionV>
            <wp:extent cx="970280" cy="727710"/>
            <wp:effectExtent l="0" t="0" r="1270" b="0"/>
            <wp:wrapSquare wrapText="bothSides"/>
            <wp:docPr id="38" name="図 12" descr="背景パター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1BC7C646-652D-4EBE-AD59-5ECE80D48A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背景パターン&#10;&#10;自動的に生成された説明">
                      <a:extLst>
                        <a:ext uri="{FF2B5EF4-FFF2-40B4-BE49-F238E27FC236}">
                          <a16:creationId xmlns:a16="http://schemas.microsoft.com/office/drawing/2014/main" id="{1BC7C646-652D-4EBE-AD59-5ECE80D48A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7028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4D2"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038C58" wp14:editId="55FC36F5">
                <wp:simplePos x="0" y="0"/>
                <wp:positionH relativeFrom="column">
                  <wp:posOffset>8399071</wp:posOffset>
                </wp:positionH>
                <wp:positionV relativeFrom="paragraph">
                  <wp:posOffset>161306</wp:posOffset>
                </wp:positionV>
                <wp:extent cx="419100" cy="3810000"/>
                <wp:effectExtent l="0" t="0" r="19050" b="19050"/>
                <wp:wrapNone/>
                <wp:docPr id="19" name="円/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0"/>
                        </a:xfrm>
                        <a:prstGeom prst="roundRect">
                          <a:avLst/>
                        </a:prstGeom>
                        <a:solidFill>
                          <a:srgbClr val="FF0066"/>
                        </a:solidFill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A898A9" w14:textId="77777777" w:rsidR="00FF730D" w:rsidRPr="00DE79B6" w:rsidRDefault="00FF730D" w:rsidP="00A00F99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200" w:firstLine="5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sz w:val="28"/>
                                <w:szCs w:val="28"/>
                              </w:rPr>
                              <w:t>たての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+mn-cs"/>
                                <w:color w:val="000000"/>
                                <w:sz w:val="28"/>
                                <w:szCs w:val="28"/>
                              </w:rPr>
                              <w:t xml:space="preserve">接続　　</w:t>
                            </w:r>
                            <w:r w:rsidR="00097FD9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sz w:val="28"/>
                                <w:szCs w:val="28"/>
                              </w:rPr>
                              <w:t>小中学校の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+mn-cs"/>
                                <w:color w:val="000000"/>
                                <w:sz w:val="28"/>
                                <w:szCs w:val="28"/>
                              </w:rPr>
                              <w:t>円滑な接続</w:t>
                            </w:r>
                            <w:r w:rsidR="00097FD9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vertOverflow="overflow" horzOverflow="overflow" vert="eaVert" wrap="square" t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38C58" id="_x0000_s1041" style="position:absolute;left:0;text-align:left;margin-left:661.35pt;margin-top:12.7pt;width:33pt;height:30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" fillcolor="#f06" strokecolor="#5b9bd5 [3204]" strokeweight="1pt">
                <v:textbox style="layout-flow:vertical-ideographic" inset=",0,,0">
                  <w:txbxContent>
                    <w:p w14:paraId="3CA898A9" w14:textId="77777777" w:rsidR="00FF730D" w:rsidRPr="00DE79B6" w:rsidRDefault="00FF730D" w:rsidP="00A00F99">
                      <w:pPr>
                        <w:pStyle w:val="Web"/>
                        <w:spacing w:before="0" w:beforeAutospacing="0" w:after="0" w:afterAutospacing="0" w:line="240" w:lineRule="exact"/>
                        <w:ind w:firstLineChars="200" w:firstLine="5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+mn-cs" w:hint="eastAsia"/>
                          <w:color w:val="000000"/>
                          <w:sz w:val="28"/>
                          <w:szCs w:val="28"/>
                        </w:rPr>
                        <w:t>たての</w:t>
                      </w:r>
                      <w:r>
                        <w:rPr>
                          <w:rFonts w:ascii="HGP創英角ｺﾞｼｯｸUB" w:eastAsia="HGP創英角ｺﾞｼｯｸUB" w:hAnsi="HGP創英角ｺﾞｼｯｸUB" w:cs="+mn-cs"/>
                          <w:color w:val="000000"/>
                          <w:sz w:val="28"/>
                          <w:szCs w:val="28"/>
                        </w:rPr>
                        <w:t xml:space="preserve">接続　　</w:t>
                      </w:r>
                      <w:r w:rsidR="00097FD9">
                        <w:rPr>
                          <w:rFonts w:ascii="HGP創英角ｺﾞｼｯｸUB" w:eastAsia="HGP創英角ｺﾞｼｯｸUB" w:hAnsi="HGP創英角ｺﾞｼｯｸUB" w:cs="+mn-cs" w:hint="eastAsia"/>
                          <w:color w:val="000000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P創英角ｺﾞｼｯｸUB" w:eastAsia="HGP創英角ｺﾞｼｯｸUB" w:hAnsi="HGP創英角ｺﾞｼｯｸUB" w:cs="+mn-cs" w:hint="eastAsia"/>
                          <w:color w:val="000000"/>
                          <w:sz w:val="28"/>
                          <w:szCs w:val="28"/>
                        </w:rPr>
                        <w:t>小中学校の</w:t>
                      </w:r>
                      <w:r>
                        <w:rPr>
                          <w:rFonts w:ascii="HGP創英角ｺﾞｼｯｸUB" w:eastAsia="HGP創英角ｺﾞｼｯｸUB" w:hAnsi="HGP創英角ｺﾞｼｯｸUB" w:cs="+mn-cs"/>
                          <w:color w:val="000000"/>
                          <w:sz w:val="28"/>
                          <w:szCs w:val="28"/>
                        </w:rPr>
                        <w:t>円滑な接続</w:t>
                      </w:r>
                      <w:r w:rsidR="00097FD9">
                        <w:rPr>
                          <w:rFonts w:ascii="HGP創英角ｺﾞｼｯｸUB" w:eastAsia="HGP創英角ｺﾞｼｯｸUB" w:hAnsi="HGP創英角ｺﾞｼｯｸUB" w:cs="+mn-cs" w:hint="eastAsia"/>
                          <w:color w:val="000000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HGP創英角ｺﾞｼｯｸUB" w:eastAsia="HGP創英角ｺﾞｼｯｸUB" w:hAnsi="HGP創英角ｺﾞｼｯｸUB" w:cs="+mn-cs" w:hint="eastAsia"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E059DE" w14:textId="26CA500B" w:rsidR="00047EC0" w:rsidRDefault="00047EC0"/>
    <w:p w14:paraId="72E453F1" w14:textId="61D4C351" w:rsidR="00047EC0" w:rsidRDefault="00047EC0"/>
    <w:p w14:paraId="3C752A87" w14:textId="064E99E3" w:rsidR="00047EC0" w:rsidRDefault="000A54D2"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72187B" wp14:editId="16B245DF">
                <wp:simplePos x="0" y="0"/>
                <wp:positionH relativeFrom="column">
                  <wp:posOffset>7010400</wp:posOffset>
                </wp:positionH>
                <wp:positionV relativeFrom="paragraph">
                  <wp:posOffset>180975</wp:posOffset>
                </wp:positionV>
                <wp:extent cx="990600" cy="590550"/>
                <wp:effectExtent l="0" t="0" r="19050" b="1905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905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CDB1A" id="楕円 12" o:spid="_x0000_s1026" style="position:absolute;left:0;text-align:left;margin-left:552pt;margin-top:14.25pt;width:78pt;height:4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" fillcolor="#00b0f0" strokecolor="#1f4d78 [1604]" strokeweight="1pt">
                <v:stroke joinstyle="miter"/>
              </v:oval>
            </w:pict>
          </mc:Fallback>
        </mc:AlternateContent>
      </w:r>
      <w:r w:rsidRPr="00DB43BA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6A8B8C5" wp14:editId="41C5529B">
                <wp:simplePos x="0" y="0"/>
                <wp:positionH relativeFrom="column">
                  <wp:posOffset>7048500</wp:posOffset>
                </wp:positionH>
                <wp:positionV relativeFrom="paragraph">
                  <wp:posOffset>200025</wp:posOffset>
                </wp:positionV>
                <wp:extent cx="981075" cy="438150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D69A7" w14:textId="77777777" w:rsidR="00FF730D" w:rsidRPr="00DB43BA" w:rsidRDefault="00FF730D" w:rsidP="00A00F99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  <w:r w:rsidRPr="00DB43B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B8C5" id="_x0000_s1042" type="#_x0000_t202" style="position:absolute;left:0;text-align:left;margin-left:555pt;margin-top:15.75pt;width:77.25pt;height:34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" filled="f" stroked="f">
                <v:textbox>
                  <w:txbxContent>
                    <w:p w14:paraId="226D69A7" w14:textId="77777777" w:rsidR="00FF730D" w:rsidRPr="00DB43BA" w:rsidRDefault="00FF730D" w:rsidP="00A00F99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  <w:r w:rsidRPr="00DB43B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ED5F1F" w14:textId="5ECD4413" w:rsidR="00047EC0" w:rsidRDefault="00047EC0"/>
    <w:p w14:paraId="2E671F8D" w14:textId="16C83E90" w:rsidR="00047EC0" w:rsidRDefault="00047EC0"/>
    <w:p w14:paraId="45321E4B" w14:textId="37828699" w:rsidR="00047EC0" w:rsidRDefault="00B26A01">
      <w:r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FED3A8" wp14:editId="2FF65DBB">
                <wp:simplePos x="0" y="0"/>
                <wp:positionH relativeFrom="margin">
                  <wp:posOffset>546735</wp:posOffset>
                </wp:positionH>
                <wp:positionV relativeFrom="paragraph">
                  <wp:posOffset>165117</wp:posOffset>
                </wp:positionV>
                <wp:extent cx="6000750" cy="1664951"/>
                <wp:effectExtent l="0" t="0" r="19050" b="1206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664951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8D760" w14:textId="77777777" w:rsidR="00FF730D" w:rsidRPr="00047311" w:rsidRDefault="00FF730D" w:rsidP="00047311">
                            <w:pPr>
                              <w:widowControl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473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第Ⅱ</w:t>
                            </w:r>
                            <w:r w:rsidRPr="0004731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ステージ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5756038" w14:textId="0F104037" w:rsidR="00FF730D" w:rsidRPr="006B0E64" w:rsidRDefault="00FF730D" w:rsidP="00540AB6">
                            <w:pPr>
                              <w:widowControl/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C47EC7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自分の力で助けを求めて解決できる、“</w:t>
                            </w:r>
                            <w:r w:rsidR="00897E86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困っている</w:t>
                            </w:r>
                            <w:r w:rsidR="00C47EC7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  <w:r w:rsidR="00897E86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を表現できる</w:t>
                            </w:r>
                            <w:r w:rsidR="00C614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児童</w:t>
                            </w:r>
                            <w:r w:rsidR="00897E86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生徒</w:t>
                            </w:r>
                            <w:r w:rsidR="00C614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の育成</w:t>
                            </w:r>
                            <w:r w:rsidR="00897E86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0004611" w14:textId="3A7C423D" w:rsidR="0067327E" w:rsidRPr="006B0E64" w:rsidRDefault="0067327E" w:rsidP="00540AB6">
                            <w:pPr>
                              <w:widowControl/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・互いの良さや失敗を認め合い、自他を大切にしながら</w:t>
                            </w:r>
                            <w:r w:rsidR="00932892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高め合う</w:t>
                            </w: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人間関係を築</w:t>
                            </w:r>
                            <w:r w:rsidR="00932892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く。</w:t>
                            </w:r>
                          </w:p>
                          <w:p w14:paraId="1936D415" w14:textId="77777777" w:rsidR="00C47EC7" w:rsidRPr="006B0E64" w:rsidRDefault="00897E86" w:rsidP="00540AB6">
                            <w:pPr>
                              <w:widowControl/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・自分から進んで学びを深めようと努力する。</w:t>
                            </w:r>
                          </w:p>
                          <w:p w14:paraId="488D62DB" w14:textId="77777777" w:rsidR="00C47EC7" w:rsidRPr="006B0E64" w:rsidRDefault="00897E86" w:rsidP="00540AB6">
                            <w:pPr>
                              <w:widowControl/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・学んだことを、他教科や生活の中へ活かそうと意識する。</w:t>
                            </w:r>
                          </w:p>
                          <w:p w14:paraId="1E25729D" w14:textId="193325B0" w:rsidR="0067327E" w:rsidRPr="006B0E64" w:rsidRDefault="0067327E" w:rsidP="00540AB6">
                            <w:pPr>
                              <w:widowControl/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・失敗を恐れずに挑戦できる</w:t>
                            </w:r>
                            <w:r w:rsidR="00C614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児童</w:t>
                            </w: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生徒。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ED3A8" id="角丸四角形 10" o:spid="_x0000_s1043" style="position:absolute;left:0;text-align:left;margin-left:43.05pt;margin-top:13pt;width:472.5pt;height:131.1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" fillcolor="yellow" strokecolor="#1f4d78 [1604]" strokeweight="1pt">
                <v:stroke joinstyle="miter"/>
                <v:textbox>
                  <w:txbxContent>
                    <w:p w14:paraId="3A58D760" w14:textId="77777777" w:rsidR="00FF730D" w:rsidRPr="00047311" w:rsidRDefault="00FF730D" w:rsidP="00047311">
                      <w:pPr>
                        <w:widowControl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中期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0473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第Ⅱ</w:t>
                      </w:r>
                      <w:r w:rsidRPr="0004731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ステージ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05756038" w14:textId="0F104037" w:rsidR="00FF730D" w:rsidRPr="006B0E64" w:rsidRDefault="00FF730D" w:rsidP="00540AB6">
                      <w:pPr>
                        <w:widowControl/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C47EC7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自分の力で助けを求めて解決できる、“</w:t>
                      </w:r>
                      <w:r w:rsidR="00897E86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困っている</w:t>
                      </w:r>
                      <w:r w:rsidR="00C47EC7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  <w:r w:rsidR="00897E86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を表現できる</w:t>
                      </w:r>
                      <w:r w:rsidR="00C614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児童</w:t>
                      </w:r>
                      <w:r w:rsidR="00897E86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生徒</w:t>
                      </w:r>
                      <w:r w:rsidR="00C614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の育成</w:t>
                      </w:r>
                      <w:r w:rsidR="00897E86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00004611" w14:textId="3A7C423D" w:rsidR="0067327E" w:rsidRPr="006B0E64" w:rsidRDefault="0067327E" w:rsidP="00540AB6">
                      <w:pPr>
                        <w:widowControl/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・互いの良さや失敗を認め合い、自他を大切にしながら</w:t>
                      </w:r>
                      <w:r w:rsidR="00932892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高め合う</w:t>
                      </w: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人間関係を築</w:t>
                      </w:r>
                      <w:r w:rsidR="00932892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く。</w:t>
                      </w:r>
                    </w:p>
                    <w:p w14:paraId="1936D415" w14:textId="77777777" w:rsidR="00C47EC7" w:rsidRPr="006B0E64" w:rsidRDefault="00897E86" w:rsidP="00540AB6">
                      <w:pPr>
                        <w:widowControl/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・自分から進んで学びを深めようと努力する。</w:t>
                      </w:r>
                    </w:p>
                    <w:p w14:paraId="488D62DB" w14:textId="77777777" w:rsidR="00C47EC7" w:rsidRPr="006B0E64" w:rsidRDefault="00897E86" w:rsidP="00540AB6">
                      <w:pPr>
                        <w:widowControl/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・学んだことを、他教科や生活の中へ活かそうと意識する。</w:t>
                      </w:r>
                    </w:p>
                    <w:p w14:paraId="1E25729D" w14:textId="193325B0" w:rsidR="0067327E" w:rsidRPr="006B0E64" w:rsidRDefault="0067327E" w:rsidP="00540AB6">
                      <w:pPr>
                        <w:widowControl/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・失敗を恐れずに挑戦できる</w:t>
                      </w:r>
                      <w:r w:rsidR="00C614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児童</w:t>
                      </w: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生徒。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07C6C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CB1E04" wp14:editId="483D740F">
                <wp:simplePos x="0" y="0"/>
                <wp:positionH relativeFrom="column">
                  <wp:posOffset>6991350</wp:posOffset>
                </wp:positionH>
                <wp:positionV relativeFrom="paragraph">
                  <wp:posOffset>76200</wp:posOffset>
                </wp:positionV>
                <wp:extent cx="990600" cy="590550"/>
                <wp:effectExtent l="0" t="0" r="19050" b="1905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90550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5C5D3" id="楕円 17" o:spid="_x0000_s1026" style="position:absolute;left:0;text-align:left;margin-left:550.5pt;margin-top:6pt;width:78pt;height:4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" fillcolor="#f9f" strokecolor="#1f4d78 [1604]" strokeweight="1pt">
                <v:stroke joinstyle="miter"/>
              </v:oval>
            </w:pict>
          </mc:Fallback>
        </mc:AlternateContent>
      </w:r>
      <w:r w:rsidR="00A07C6C" w:rsidRPr="00DB43BA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C932E0F" wp14:editId="155AEF5C">
                <wp:simplePos x="0" y="0"/>
                <wp:positionH relativeFrom="column">
                  <wp:posOffset>7048500</wp:posOffset>
                </wp:positionH>
                <wp:positionV relativeFrom="paragraph">
                  <wp:posOffset>85725</wp:posOffset>
                </wp:positionV>
                <wp:extent cx="981075" cy="438150"/>
                <wp:effectExtent l="0" t="0" r="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5318A" w14:textId="77777777" w:rsidR="00FF730D" w:rsidRPr="00DB43BA" w:rsidRDefault="00FF730D" w:rsidP="00A00F99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  <w:r w:rsidRPr="00DB43B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2E0F" id="_x0000_s1044" type="#_x0000_t202" style="position:absolute;left:0;text-align:left;margin-left:555pt;margin-top:6.75pt;width:77.25pt;height:34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" filled="f" stroked="f">
                <v:textbox>
                  <w:txbxContent>
                    <w:p w14:paraId="0185318A" w14:textId="77777777" w:rsidR="00FF730D" w:rsidRPr="00DB43BA" w:rsidRDefault="00FF730D" w:rsidP="00A00F99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12</w:t>
                      </w:r>
                      <w:r w:rsidRPr="00DB43B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C0F452" w14:textId="5014580B" w:rsidR="00047EC0" w:rsidRDefault="005A6A53">
      <w:r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9D6434" wp14:editId="277E76E7">
                <wp:simplePos x="0" y="0"/>
                <wp:positionH relativeFrom="margin">
                  <wp:posOffset>9362661</wp:posOffset>
                </wp:positionH>
                <wp:positionV relativeFrom="paragraph">
                  <wp:posOffset>43732</wp:posOffset>
                </wp:positionV>
                <wp:extent cx="4686300" cy="1645920"/>
                <wp:effectExtent l="0" t="0" r="19050" b="1143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645920"/>
                        </a:xfrm>
                        <a:prstGeom prst="roundRect">
                          <a:avLst/>
                        </a:prstGeom>
                        <a:solidFill>
                          <a:srgbClr val="FFE1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5EB74" w14:textId="77777777" w:rsidR="00FF730D" w:rsidRPr="005235EA" w:rsidRDefault="00FF730D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教職員をつないで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意識改革と資質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向上を図ります</w:t>
                            </w:r>
                            <w:r w:rsidR="00097FD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9C66F85" w14:textId="77777777" w:rsidR="00FF730D" w:rsidRPr="005235EA" w:rsidRDefault="00FF730D" w:rsidP="005235EA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5235E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■</w:t>
                            </w:r>
                            <w:r w:rsidRPr="005235E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  <w:t>主な活動</w:t>
                            </w:r>
                          </w:p>
                          <w:p w14:paraId="5CB12BDD" w14:textId="3DC5C12C" w:rsidR="00FF730D" w:rsidRDefault="00FF730D" w:rsidP="005235EA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5235E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7B02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小中合同研修</w:t>
                            </w:r>
                          </w:p>
                          <w:p w14:paraId="13ECB0C1" w14:textId="075E9FF2" w:rsidR="00BE025F" w:rsidRDefault="00BE025F" w:rsidP="005235EA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48079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小中連携推進会議</w:t>
                            </w:r>
                          </w:p>
                          <w:p w14:paraId="0D032987" w14:textId="257E8CB4" w:rsidR="00FF730D" w:rsidRDefault="00BE025F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48079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魅力担当者会</w:t>
                            </w:r>
                          </w:p>
                          <w:p w14:paraId="02E8A412" w14:textId="2F73AD0A" w:rsidR="00F602E8" w:rsidRPr="0067327E" w:rsidRDefault="00F602E8" w:rsidP="00173C60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szCs w:val="21"/>
                              </w:rPr>
                            </w:pPr>
                            <w:r w:rsidRPr="006732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魅力ある学校づくりを意識し、教職員の関係をつなぎます。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D6434" id="角丸四角形 29" o:spid="_x0000_s1045" style="position:absolute;left:0;text-align:left;margin-left:737.2pt;margin-top:3.45pt;width:369pt;height:129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" fillcolor="#ffe1ff" strokecolor="#1f4d78 [1604]" strokeweight="1pt">
                <v:stroke joinstyle="miter"/>
                <v:textbox>
                  <w:txbxContent>
                    <w:p w14:paraId="0025EB74" w14:textId="77777777" w:rsidR="00FF730D" w:rsidRPr="005235EA" w:rsidRDefault="00FF730D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教職員をつないで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意識改革と資質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>向上を図ります</w:t>
                      </w:r>
                      <w:r w:rsidR="00097FD9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。</w:t>
                      </w:r>
                    </w:p>
                    <w:p w14:paraId="49C66F85" w14:textId="77777777" w:rsidR="00FF730D" w:rsidRPr="005235EA" w:rsidRDefault="00FF730D" w:rsidP="005235EA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5235E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■</w:t>
                      </w:r>
                      <w:r w:rsidRPr="005235EA"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  <w:t>主な活動</w:t>
                      </w:r>
                    </w:p>
                    <w:p w14:paraId="5CB12BDD" w14:textId="3DC5C12C" w:rsidR="00FF730D" w:rsidRDefault="00FF730D" w:rsidP="005235EA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5235E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7B02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小中合同研修</w:t>
                      </w:r>
                    </w:p>
                    <w:p w14:paraId="13ECB0C1" w14:textId="075E9FF2" w:rsidR="00BE025F" w:rsidRDefault="00BE025F" w:rsidP="005235EA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48079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小中連携推進会議</w:t>
                      </w:r>
                    </w:p>
                    <w:p w14:paraId="0D032987" w14:textId="257E8CB4" w:rsidR="00FF730D" w:rsidRDefault="00BE025F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48079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魅力担当者会</w:t>
                      </w:r>
                    </w:p>
                    <w:p w14:paraId="02E8A412" w14:textId="2F73AD0A" w:rsidR="00F602E8" w:rsidRPr="0067327E" w:rsidRDefault="00F602E8" w:rsidP="00173C60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szCs w:val="21"/>
                        </w:rPr>
                      </w:pPr>
                      <w:r w:rsidRPr="006732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Cs w:val="21"/>
                        </w:rPr>
                        <w:t>魅力ある学校づくりを意識し、教職員の関係をつなぎます。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69B5CC" w14:textId="700DD4F4" w:rsidR="00047EC0" w:rsidRDefault="001757E1">
      <w:r>
        <w:rPr>
          <w:noProof/>
        </w:rPr>
        <w:drawing>
          <wp:anchor distT="0" distB="0" distL="114300" distR="114300" simplePos="0" relativeHeight="251780096" behindDoc="0" locked="0" layoutInCell="1" allowOverlap="1" wp14:anchorId="0D3BF7FB" wp14:editId="12604B92">
            <wp:simplePos x="0" y="0"/>
            <wp:positionH relativeFrom="margin">
              <wp:posOffset>11034233</wp:posOffset>
            </wp:positionH>
            <wp:positionV relativeFrom="margin">
              <wp:posOffset>6862445</wp:posOffset>
            </wp:positionV>
            <wp:extent cx="1349375" cy="873760"/>
            <wp:effectExtent l="0" t="0" r="3175" b="2540"/>
            <wp:wrapSquare wrapText="bothSides"/>
            <wp:docPr id="36" name="図 36" descr="屋内, 人, テーブル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 descr="屋内, 人, テーブル, 子供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6283244" wp14:editId="5DAF7838">
            <wp:simplePos x="0" y="0"/>
            <wp:positionH relativeFrom="margin">
              <wp:posOffset>12520930</wp:posOffset>
            </wp:positionH>
            <wp:positionV relativeFrom="margin">
              <wp:posOffset>6846570</wp:posOffset>
            </wp:positionV>
            <wp:extent cx="1376680" cy="879475"/>
            <wp:effectExtent l="0" t="0" r="0" b="0"/>
            <wp:wrapSquare wrapText="bothSides"/>
            <wp:docPr id="9" name="図 9" descr="人, 屋内, グループ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人, 屋内, グループ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01BF0" w14:textId="085B31F3" w:rsidR="00047EC0" w:rsidRDefault="00047EC0"/>
    <w:p w14:paraId="24ECB54F" w14:textId="66E2C41F" w:rsidR="00047EC0" w:rsidRDefault="00047EC0"/>
    <w:p w14:paraId="27F4597D" w14:textId="651EE54F" w:rsidR="00047EC0" w:rsidRDefault="00047EC0"/>
    <w:p w14:paraId="6419D651" w14:textId="501E9AA4" w:rsidR="00047EC0" w:rsidRDefault="00047EC0"/>
    <w:p w14:paraId="4E3FCD52" w14:textId="68E567A9" w:rsidR="00047EC0" w:rsidRDefault="00047EC0"/>
    <w:p w14:paraId="00B4B236" w14:textId="6BD6601F" w:rsidR="00047EC0" w:rsidRDefault="0041283E">
      <w:r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792ED5" wp14:editId="339F3225">
                <wp:simplePos x="0" y="0"/>
                <wp:positionH relativeFrom="margin">
                  <wp:posOffset>593375</wp:posOffset>
                </wp:positionH>
                <wp:positionV relativeFrom="paragraph">
                  <wp:posOffset>92710</wp:posOffset>
                </wp:positionV>
                <wp:extent cx="5962650" cy="1043392"/>
                <wp:effectExtent l="0" t="0" r="19050" b="2349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043392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D4E19" w14:textId="77777777" w:rsidR="00FF730D" w:rsidRPr="00047311" w:rsidRDefault="00FF730D" w:rsidP="00047311">
                            <w:pPr>
                              <w:widowControl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前期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473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第Ⅰ</w:t>
                            </w:r>
                            <w:r w:rsidRPr="0004731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ステージ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～小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４）</w:t>
                            </w:r>
                          </w:p>
                          <w:p w14:paraId="60CEFBBA" w14:textId="17AB4824" w:rsidR="00FF730D" w:rsidRPr="006B0E64" w:rsidRDefault="00FF730D" w:rsidP="00FF730D">
                            <w:pPr>
                              <w:widowControl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734849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自己肯定感、自己有用感をもち、前向きに取り組む。</w:t>
                            </w:r>
                          </w:p>
                          <w:p w14:paraId="11F987B9" w14:textId="298CD3E2" w:rsidR="00FF730D" w:rsidRDefault="00FF730D" w:rsidP="00932892">
                            <w:pPr>
                              <w:widowControl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734849" w:rsidRPr="006B0E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自他の良さに気付き、互いに広げていく。</w:t>
                            </w:r>
                          </w:p>
                          <w:p w14:paraId="1AA94B63" w14:textId="257D7E55" w:rsidR="00B26A01" w:rsidRPr="006B0E64" w:rsidRDefault="00B26A01" w:rsidP="00932892">
                            <w:pPr>
                              <w:widowControl/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・「自分からやってみよう」という</w:t>
                            </w:r>
                            <w:r w:rsidR="00D871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思いをもって学校生活を送る。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92ED5" id="角丸四角形 14" o:spid="_x0000_s1046" style="position:absolute;left:0;text-align:left;margin-left:46.7pt;margin-top:7.3pt;width:469.5pt;height:82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" fillcolor="#ffc" strokecolor="#41719c" strokeweight="1pt">
                <v:stroke joinstyle="miter"/>
                <v:textbox>
                  <w:txbxContent>
                    <w:p w14:paraId="7C8D4E19" w14:textId="77777777" w:rsidR="00FF730D" w:rsidRPr="00047311" w:rsidRDefault="00FF730D" w:rsidP="00047311">
                      <w:pPr>
                        <w:widowControl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前期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0473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第Ⅰ</w:t>
                      </w:r>
                      <w:r w:rsidRPr="0004731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ステージ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～小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４）</w:t>
                      </w:r>
                    </w:p>
                    <w:p w14:paraId="60CEFBBA" w14:textId="17AB4824" w:rsidR="00FF730D" w:rsidRPr="006B0E64" w:rsidRDefault="00FF730D" w:rsidP="00FF730D">
                      <w:pPr>
                        <w:widowControl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734849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自己肯定感、自己有用感をもち、前向きに取り組む。</w:t>
                      </w:r>
                    </w:p>
                    <w:p w14:paraId="11F987B9" w14:textId="298CD3E2" w:rsidR="00FF730D" w:rsidRDefault="00FF730D" w:rsidP="00932892">
                      <w:pPr>
                        <w:widowControl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734849" w:rsidRPr="006B0E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自他の良さに気付き、互いに広げていく。</w:t>
                      </w:r>
                    </w:p>
                    <w:p w14:paraId="1AA94B63" w14:textId="257D7E55" w:rsidR="00B26A01" w:rsidRPr="006B0E64" w:rsidRDefault="00B26A01" w:rsidP="00932892">
                      <w:pPr>
                        <w:widowControl/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・「自分からやってみよう」という</w:t>
                      </w:r>
                      <w:r w:rsidR="00D871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思いをもって学校生活を送る。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A54D2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EC1079" wp14:editId="0D99A1A5">
                <wp:simplePos x="0" y="0"/>
                <wp:positionH relativeFrom="column">
                  <wp:posOffset>6972300</wp:posOffset>
                </wp:positionH>
                <wp:positionV relativeFrom="paragraph">
                  <wp:posOffset>161925</wp:posOffset>
                </wp:positionV>
                <wp:extent cx="990600" cy="590550"/>
                <wp:effectExtent l="0" t="0" r="19050" b="1905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90550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50627B" id="楕円 20" o:spid="_x0000_s1026" style="position:absolute;left:0;text-align:left;margin-left:549pt;margin-top:12.75pt;width:78pt;height:4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" fillcolor="#f9f" strokecolor="#1f4d78 [1604]" strokeweight="1pt">
                <v:stroke joinstyle="miter"/>
              </v:oval>
            </w:pict>
          </mc:Fallback>
        </mc:AlternateContent>
      </w:r>
      <w:r w:rsidR="000A54D2" w:rsidRPr="00DB43BA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D901F91" wp14:editId="3D17C36F">
                <wp:simplePos x="0" y="0"/>
                <wp:positionH relativeFrom="column">
                  <wp:posOffset>6962775</wp:posOffset>
                </wp:positionH>
                <wp:positionV relativeFrom="paragraph">
                  <wp:posOffset>209550</wp:posOffset>
                </wp:positionV>
                <wp:extent cx="981075" cy="438150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95E1A" w14:textId="77777777" w:rsidR="00FF730D" w:rsidRPr="00DB43BA" w:rsidRDefault="00FF730D" w:rsidP="00A00F99">
                            <w:pPr>
                              <w:ind w:firstLineChars="50" w:firstLine="18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７</w:t>
                            </w:r>
                            <w:r w:rsidRPr="00DB43B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01F91" id="_x0000_s1047" type="#_x0000_t202" style="position:absolute;left:0;text-align:left;margin-left:548.25pt;margin-top:16.5pt;width:77.25pt;height:34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" filled="f" stroked="f">
                <v:textbox>
                  <w:txbxContent>
                    <w:p w14:paraId="08295E1A" w14:textId="77777777" w:rsidR="00FF730D" w:rsidRPr="00DB43BA" w:rsidRDefault="00FF730D" w:rsidP="00A00F99">
                      <w:pPr>
                        <w:ind w:firstLineChars="50" w:firstLine="180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７</w:t>
                      </w:r>
                      <w:r w:rsidRPr="00DB43B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2578EA" w14:textId="63165C0E" w:rsidR="00047EC0" w:rsidRDefault="005A6A53">
      <w:r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B15749" wp14:editId="786DDC8A">
                <wp:simplePos x="0" y="0"/>
                <wp:positionH relativeFrom="margin">
                  <wp:posOffset>9354710</wp:posOffset>
                </wp:positionH>
                <wp:positionV relativeFrom="paragraph">
                  <wp:posOffset>11927</wp:posOffset>
                </wp:positionV>
                <wp:extent cx="4667250" cy="1630017"/>
                <wp:effectExtent l="0" t="0" r="19050" b="2794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1630017"/>
                        </a:xfrm>
                        <a:prstGeom prst="roundRect">
                          <a:avLst/>
                        </a:prstGeom>
                        <a:solidFill>
                          <a:srgbClr val="FFE1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D06CA" w14:textId="77777777" w:rsidR="00FF730D" w:rsidRPr="005235EA" w:rsidRDefault="00FF730D" w:rsidP="005235EA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地域をつないで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学校と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地域の発展を目指します</w:t>
                            </w:r>
                            <w:r w:rsidR="00097FD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C2A6DD1" w14:textId="77777777" w:rsidR="00FF730D" w:rsidRPr="005235EA" w:rsidRDefault="00FF730D" w:rsidP="005235EA">
                            <w:pPr>
                              <w:widowControl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5235E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■</w:t>
                            </w:r>
                            <w:r w:rsidRPr="005235E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  <w:t>主な活動</w:t>
                            </w:r>
                          </w:p>
                          <w:p w14:paraId="72C3BD45" w14:textId="67D50DDF" w:rsidR="00BE025F" w:rsidRPr="00424537" w:rsidRDefault="00FF730D" w:rsidP="00016B15">
                            <w:pPr>
                              <w:widowControl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4245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101DC2" w:rsidRPr="004245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防災訓練</w:t>
                            </w:r>
                            <w:r w:rsidR="0042453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  <w:tab/>
                            </w:r>
                            <w:r w:rsidR="0042453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  <w:tab/>
                            </w:r>
                            <w:r w:rsidR="00424537" w:rsidRPr="004245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・地域あいさつ運動</w:t>
                            </w:r>
                          </w:p>
                          <w:p w14:paraId="5A40F1CE" w14:textId="738224D0" w:rsidR="00FF730D" w:rsidRPr="00424537" w:rsidRDefault="00FF730D" w:rsidP="00016B15">
                            <w:pPr>
                              <w:widowControl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4245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734849" w:rsidRPr="004245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田子浦</w:t>
                            </w:r>
                            <w:r w:rsidR="008060C4" w:rsidRPr="004245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文化祭作品出品</w:t>
                            </w:r>
                            <w:r w:rsidR="0042453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  <w:tab/>
                            </w:r>
                            <w:r w:rsidR="00424537" w:rsidRPr="004245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・小中合同学校運営委員会</w:t>
                            </w:r>
                          </w:p>
                          <w:p w14:paraId="343942AF" w14:textId="62CB229E" w:rsidR="00FF730D" w:rsidRPr="00424537" w:rsidRDefault="001757E1" w:rsidP="00016B15">
                            <w:pPr>
                              <w:widowControl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4245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・ふれあいボランティア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016B15" w:rsidRPr="004245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・地域教育連絡協議会</w:t>
                            </w:r>
                          </w:p>
                          <w:p w14:paraId="39ECABFC" w14:textId="1D0358D9" w:rsidR="00734849" w:rsidRPr="00424537" w:rsidRDefault="001757E1" w:rsidP="00016B15">
                            <w:pPr>
                              <w:widowControl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Cs w:val="21"/>
                              </w:rPr>
                            </w:pPr>
                            <w:r w:rsidRPr="004245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Cs w:val="21"/>
                              </w:rPr>
                              <w:t>・みなと祭りボランティア</w:t>
                            </w:r>
                          </w:p>
                          <w:p w14:paraId="698F6116" w14:textId="61071D6D" w:rsidR="00101DC2" w:rsidRPr="0067327E" w:rsidRDefault="00792EC5" w:rsidP="00016B15">
                            <w:pPr>
                              <w:widowControl/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szCs w:val="21"/>
                              </w:rPr>
                            </w:pPr>
                            <w:r w:rsidRPr="006732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CSDとの連携を密にし、</w:t>
                            </w:r>
                            <w:r w:rsidR="007F193B" w:rsidRPr="0067327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地域と子供をつなぎます。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15749" id="角丸四角形 30" o:spid="_x0000_s1048" style="position:absolute;left:0;text-align:left;margin-left:736.6pt;margin-top:.95pt;width:367.5pt;height:128.3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" fillcolor="#ffe1ff" strokecolor="#1f4d78 [1604]" strokeweight="1pt">
                <v:stroke joinstyle="miter"/>
                <v:textbox>
                  <w:txbxContent>
                    <w:p w14:paraId="7CED06CA" w14:textId="77777777" w:rsidR="00FF730D" w:rsidRPr="005235EA" w:rsidRDefault="00FF730D" w:rsidP="005235EA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地域をつないで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学校と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>地域の発展を目指します</w:t>
                      </w:r>
                      <w:r w:rsidR="00097FD9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。</w:t>
                      </w:r>
                    </w:p>
                    <w:p w14:paraId="2C2A6DD1" w14:textId="77777777" w:rsidR="00FF730D" w:rsidRPr="005235EA" w:rsidRDefault="00FF730D" w:rsidP="005235EA">
                      <w:pPr>
                        <w:widowControl/>
                        <w:spacing w:line="3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5235E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■</w:t>
                      </w:r>
                      <w:r w:rsidRPr="005235EA"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  <w:t>主な活動</w:t>
                      </w:r>
                    </w:p>
                    <w:p w14:paraId="72C3BD45" w14:textId="67D50DDF" w:rsidR="00BE025F" w:rsidRPr="00424537" w:rsidRDefault="00FF730D" w:rsidP="00016B15">
                      <w:pPr>
                        <w:widowControl/>
                        <w:spacing w:line="2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4245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101DC2" w:rsidRPr="004245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防災訓練</w:t>
                      </w:r>
                      <w:r w:rsidR="00424537"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  <w:tab/>
                      </w:r>
                      <w:r w:rsidR="00424537"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  <w:tab/>
                      </w:r>
                      <w:r w:rsidR="00424537" w:rsidRPr="004245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・地域あいさつ運動</w:t>
                      </w:r>
                    </w:p>
                    <w:p w14:paraId="5A40F1CE" w14:textId="738224D0" w:rsidR="00FF730D" w:rsidRPr="00424537" w:rsidRDefault="00FF730D" w:rsidP="00016B15">
                      <w:pPr>
                        <w:widowControl/>
                        <w:spacing w:line="2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4245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734849" w:rsidRPr="004245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田子浦</w:t>
                      </w:r>
                      <w:r w:rsidR="008060C4" w:rsidRPr="004245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文化祭作品出品</w:t>
                      </w:r>
                      <w:r w:rsidR="00424537"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  <w:tab/>
                      </w:r>
                      <w:r w:rsidR="00424537" w:rsidRPr="004245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・小中合同学校運営委員会</w:t>
                      </w:r>
                    </w:p>
                    <w:p w14:paraId="343942AF" w14:textId="62CB229E" w:rsidR="00FF730D" w:rsidRPr="00424537" w:rsidRDefault="001757E1" w:rsidP="00016B15">
                      <w:pPr>
                        <w:widowControl/>
                        <w:spacing w:line="2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4245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・ふれあいボランティア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016B15" w:rsidRPr="004245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・地域教育連絡協議会</w:t>
                      </w:r>
                    </w:p>
                    <w:p w14:paraId="39ECABFC" w14:textId="1D0358D9" w:rsidR="00734849" w:rsidRPr="00424537" w:rsidRDefault="001757E1" w:rsidP="00016B15">
                      <w:pPr>
                        <w:widowControl/>
                        <w:spacing w:line="26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Cs w:val="21"/>
                        </w:rPr>
                      </w:pPr>
                      <w:r w:rsidRPr="004245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Cs w:val="21"/>
                        </w:rPr>
                        <w:t>・みなと祭りボランティア</w:t>
                      </w:r>
                    </w:p>
                    <w:p w14:paraId="698F6116" w14:textId="61071D6D" w:rsidR="00101DC2" w:rsidRPr="0067327E" w:rsidRDefault="00792EC5" w:rsidP="00016B15">
                      <w:pPr>
                        <w:widowControl/>
                        <w:spacing w:line="26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szCs w:val="21"/>
                        </w:rPr>
                      </w:pPr>
                      <w:r w:rsidRPr="006732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Cs w:val="21"/>
                        </w:rPr>
                        <w:t>CSDとの連携を密にし、</w:t>
                      </w:r>
                      <w:r w:rsidR="007F193B" w:rsidRPr="0067327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szCs w:val="21"/>
                        </w:rPr>
                        <w:t>地域と子供をつなぎます。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9C84CC" w14:textId="56E0FF6D" w:rsidR="00047EC0" w:rsidRDefault="006E0D5D"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1B460C0E" wp14:editId="5C5C51EC">
            <wp:simplePos x="0" y="0"/>
            <wp:positionH relativeFrom="margin">
              <wp:posOffset>12843348</wp:posOffset>
            </wp:positionH>
            <wp:positionV relativeFrom="margin">
              <wp:posOffset>8684895</wp:posOffset>
            </wp:positionV>
            <wp:extent cx="1061085" cy="789940"/>
            <wp:effectExtent l="0" t="0" r="5715" b="0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F58A4" w14:textId="792D3897" w:rsidR="00047EC0" w:rsidRDefault="000A54D2">
      <w:r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EB9AD7" wp14:editId="3A9FE693">
                <wp:simplePos x="0" y="0"/>
                <wp:positionH relativeFrom="margin">
                  <wp:posOffset>6581775</wp:posOffset>
                </wp:positionH>
                <wp:positionV relativeFrom="paragraph">
                  <wp:posOffset>85725</wp:posOffset>
                </wp:positionV>
                <wp:extent cx="1752600" cy="400050"/>
                <wp:effectExtent l="0" t="0" r="19050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000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8764E7" w14:textId="77777777" w:rsidR="00FF730D" w:rsidRPr="00636906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3690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保育園</w:t>
                            </w:r>
                            <w:r w:rsidRPr="00636906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6"/>
                                <w:szCs w:val="16"/>
                              </w:rPr>
                              <w:t>・幼稚園・こども園との連携</w:t>
                            </w:r>
                          </w:p>
                          <w:p w14:paraId="4736D01A" w14:textId="77777777" w:rsidR="00FF730D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CDA5BA6" w14:textId="77777777" w:rsidR="00FF730D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FFABFD9" w14:textId="77777777" w:rsidR="00FF730D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9EF226" w14:textId="77777777" w:rsidR="00FF730D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9BC81A2" w14:textId="77777777" w:rsidR="00FF730D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FC5F7EC" w14:textId="77777777" w:rsidR="00FF730D" w:rsidRPr="00427FE9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B9AD7" id="角丸四角形 5" o:spid="_x0000_s1049" style="position:absolute;left:0;text-align:left;margin-left:518.25pt;margin-top:6.75pt;width:138pt;height:31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" fillcolor="#ffc" strokecolor="#41719c" strokeweight="1pt">
                <v:stroke joinstyle="miter"/>
                <v:textbox>
                  <w:txbxContent>
                    <w:p w14:paraId="4A8764E7" w14:textId="77777777" w:rsidR="00FF730D" w:rsidRPr="00636906" w:rsidRDefault="00FF730D" w:rsidP="00A00F99">
                      <w:pPr>
                        <w:widowControl/>
                        <w:spacing w:line="36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6"/>
                          <w:szCs w:val="16"/>
                        </w:rPr>
                      </w:pPr>
                      <w:r w:rsidRPr="0063690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6"/>
                          <w:szCs w:val="16"/>
                        </w:rPr>
                        <w:t>保育園</w:t>
                      </w:r>
                      <w:r w:rsidRPr="00636906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6"/>
                          <w:szCs w:val="16"/>
                        </w:rPr>
                        <w:t>・幼稚園・こども園との連携</w:t>
                      </w:r>
                    </w:p>
                    <w:p w14:paraId="4736D01A" w14:textId="77777777" w:rsidR="00FF730D" w:rsidRDefault="00FF730D" w:rsidP="00A00F99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CDA5BA6" w14:textId="77777777" w:rsidR="00FF730D" w:rsidRDefault="00FF730D" w:rsidP="00A00F99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FFABFD9" w14:textId="77777777" w:rsidR="00FF730D" w:rsidRDefault="00FF730D" w:rsidP="00A00F99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19EF226" w14:textId="77777777" w:rsidR="00FF730D" w:rsidRDefault="00FF730D" w:rsidP="00A00F99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9BC81A2" w14:textId="77777777" w:rsidR="00FF730D" w:rsidRDefault="00FF730D" w:rsidP="00A00F99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FC5F7EC" w14:textId="77777777" w:rsidR="00FF730D" w:rsidRPr="00427FE9" w:rsidRDefault="00FF730D" w:rsidP="00A00F99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187B85" w14:textId="4ED10A4B" w:rsidR="00047EC0" w:rsidRDefault="00047EC0"/>
    <w:p w14:paraId="10478565" w14:textId="77777777" w:rsidR="00047EC0" w:rsidRDefault="00603393">
      <w:r w:rsidRPr="00241B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5D5F49" wp14:editId="501D2ABE">
                <wp:simplePos x="0" y="0"/>
                <wp:positionH relativeFrom="margin">
                  <wp:posOffset>1866265</wp:posOffset>
                </wp:positionH>
                <wp:positionV relativeFrom="paragraph">
                  <wp:posOffset>114300</wp:posOffset>
                </wp:positionV>
                <wp:extent cx="5895975" cy="352425"/>
                <wp:effectExtent l="0" t="0" r="28575" b="2857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352425"/>
                        </a:xfrm>
                        <a:prstGeom prst="roundRect">
                          <a:avLst/>
                        </a:prstGeom>
                        <a:solidFill>
                          <a:srgbClr val="66FF33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759045" w14:textId="77777777" w:rsidR="00FF730D" w:rsidRPr="00603393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60339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よこの</w:t>
                            </w:r>
                            <w:r w:rsidRPr="0060339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連携　</w:t>
                            </w:r>
                            <w:r w:rsidR="00097FD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Pr="0060339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コミュニティ・スクール</w:t>
                            </w:r>
                            <w:r w:rsidRPr="0060339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Pr="0060339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地域・家庭</w:t>
                            </w:r>
                            <w:r w:rsidR="00097FD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との</w:t>
                            </w:r>
                            <w:r w:rsidR="00097FD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豊かな連携）</w:t>
                            </w:r>
                          </w:p>
                          <w:p w14:paraId="5A2C5871" w14:textId="77777777" w:rsidR="00FF730D" w:rsidRPr="00603393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249DBC9" w14:textId="77777777" w:rsidR="00FF730D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681AE13" w14:textId="77777777" w:rsidR="00FF730D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7FFD2B7" w14:textId="77777777" w:rsidR="00FF730D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C4378B7" w14:textId="77777777" w:rsidR="00FF730D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7AF433" w14:textId="77777777" w:rsidR="00FF730D" w:rsidRPr="00427FE9" w:rsidRDefault="00FF730D" w:rsidP="00A00F99">
                            <w:pPr>
                              <w:widowControl/>
                              <w:spacing w:line="360" w:lineRule="exac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D5F49" id="角丸四角形 21" o:spid="_x0000_s1050" style="position:absolute;left:0;text-align:left;margin-left:146.95pt;margin-top:9pt;width:464.25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" fillcolor="#6f3" strokecolor="#41719c" strokeweight="1pt">
                <v:stroke joinstyle="miter"/>
                <v:textbox>
                  <w:txbxContent>
                    <w:p w14:paraId="15759045" w14:textId="77777777" w:rsidR="00FF730D" w:rsidRPr="00603393" w:rsidRDefault="00FF730D" w:rsidP="00A00F99">
                      <w:pPr>
                        <w:widowControl/>
                        <w:spacing w:line="360" w:lineRule="exac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Pr="0060339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よこの</w:t>
                      </w:r>
                      <w:r w:rsidRPr="00603393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連携　</w:t>
                      </w:r>
                      <w:r w:rsidR="00097FD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 w:rsidRPr="00603393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8"/>
                          <w:szCs w:val="28"/>
                        </w:rPr>
                        <w:t>コミュニティ・スクール</w:t>
                      </w:r>
                      <w:r w:rsidRPr="0060339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Pr="00603393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8"/>
                          <w:szCs w:val="28"/>
                        </w:rPr>
                        <w:t>地域・家庭</w:t>
                      </w:r>
                      <w:r w:rsidR="00097FD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との</w:t>
                      </w:r>
                      <w:r w:rsidR="00097FD9"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8"/>
                          <w:szCs w:val="28"/>
                        </w:rPr>
                        <w:t>豊かな連携）</w:t>
                      </w:r>
                    </w:p>
                    <w:p w14:paraId="5A2C5871" w14:textId="77777777" w:rsidR="00FF730D" w:rsidRPr="00603393" w:rsidRDefault="00FF730D" w:rsidP="00A00F99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249DBC9" w14:textId="77777777" w:rsidR="00FF730D" w:rsidRDefault="00FF730D" w:rsidP="00A00F99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681AE13" w14:textId="77777777" w:rsidR="00FF730D" w:rsidRDefault="00FF730D" w:rsidP="00A00F99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7FFD2B7" w14:textId="77777777" w:rsidR="00FF730D" w:rsidRDefault="00FF730D" w:rsidP="00A00F99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C4378B7" w14:textId="77777777" w:rsidR="00FF730D" w:rsidRDefault="00FF730D" w:rsidP="00A00F99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7AF433" w14:textId="77777777" w:rsidR="00FF730D" w:rsidRPr="00427FE9" w:rsidRDefault="00FF730D" w:rsidP="00A00F99">
                      <w:pPr>
                        <w:widowControl/>
                        <w:spacing w:line="360" w:lineRule="exac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D532A2" w14:textId="21DDE043" w:rsidR="0041543A" w:rsidRPr="00A00F99" w:rsidRDefault="0041543A"/>
    <w:sectPr w:rsidR="0041543A" w:rsidRPr="00A00F99" w:rsidSect="000A54D2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76466" w14:textId="77777777" w:rsidR="00FF730D" w:rsidRDefault="00FF730D" w:rsidP="004011F4">
      <w:r>
        <w:separator/>
      </w:r>
    </w:p>
  </w:endnote>
  <w:endnote w:type="continuationSeparator" w:id="0">
    <w:p w14:paraId="6AECD77A" w14:textId="77777777" w:rsidR="00FF730D" w:rsidRDefault="00FF730D" w:rsidP="00401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+mn-cs">
    <w:altName w:val="Times New Roman"/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D8FD9" w14:textId="77777777" w:rsidR="00FF730D" w:rsidRDefault="00FF730D" w:rsidP="004011F4">
      <w:r>
        <w:separator/>
      </w:r>
    </w:p>
  </w:footnote>
  <w:footnote w:type="continuationSeparator" w:id="0">
    <w:p w14:paraId="6A4AE0B7" w14:textId="77777777" w:rsidR="00FF730D" w:rsidRDefault="00FF730D" w:rsidP="004011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F99"/>
    <w:rsid w:val="00016A97"/>
    <w:rsid w:val="00016B15"/>
    <w:rsid w:val="00047311"/>
    <w:rsid w:val="00047EC0"/>
    <w:rsid w:val="00051FF4"/>
    <w:rsid w:val="000543A9"/>
    <w:rsid w:val="00096600"/>
    <w:rsid w:val="00097FD9"/>
    <w:rsid w:val="000A54D2"/>
    <w:rsid w:val="000A5606"/>
    <w:rsid w:val="000C0049"/>
    <w:rsid w:val="000C3DB1"/>
    <w:rsid w:val="00101DC2"/>
    <w:rsid w:val="00173C60"/>
    <w:rsid w:val="001757E1"/>
    <w:rsid w:val="00182F2B"/>
    <w:rsid w:val="00182F39"/>
    <w:rsid w:val="001B0E7C"/>
    <w:rsid w:val="001D7D67"/>
    <w:rsid w:val="00223DA8"/>
    <w:rsid w:val="002870AA"/>
    <w:rsid w:val="002A5CB1"/>
    <w:rsid w:val="002B55B5"/>
    <w:rsid w:val="00330ED7"/>
    <w:rsid w:val="00381B58"/>
    <w:rsid w:val="003B1B0B"/>
    <w:rsid w:val="003C488A"/>
    <w:rsid w:val="004011F4"/>
    <w:rsid w:val="0041283E"/>
    <w:rsid w:val="0041543A"/>
    <w:rsid w:val="00424537"/>
    <w:rsid w:val="004639C7"/>
    <w:rsid w:val="00480792"/>
    <w:rsid w:val="005235EA"/>
    <w:rsid w:val="00540AB6"/>
    <w:rsid w:val="005A6A53"/>
    <w:rsid w:val="00603393"/>
    <w:rsid w:val="00624580"/>
    <w:rsid w:val="00636906"/>
    <w:rsid w:val="00636D3C"/>
    <w:rsid w:val="00637FE9"/>
    <w:rsid w:val="0067327E"/>
    <w:rsid w:val="006B0AF6"/>
    <w:rsid w:val="006B0E64"/>
    <w:rsid w:val="006D1959"/>
    <w:rsid w:val="006E0D5D"/>
    <w:rsid w:val="00734849"/>
    <w:rsid w:val="00792EC5"/>
    <w:rsid w:val="007B024F"/>
    <w:rsid w:val="007F193B"/>
    <w:rsid w:val="0080043B"/>
    <w:rsid w:val="008060C4"/>
    <w:rsid w:val="0082384F"/>
    <w:rsid w:val="00897E86"/>
    <w:rsid w:val="008C2463"/>
    <w:rsid w:val="00932892"/>
    <w:rsid w:val="00941880"/>
    <w:rsid w:val="00962B86"/>
    <w:rsid w:val="009C1338"/>
    <w:rsid w:val="009F298F"/>
    <w:rsid w:val="00A00F99"/>
    <w:rsid w:val="00A07C6C"/>
    <w:rsid w:val="00A31BA7"/>
    <w:rsid w:val="00AB2010"/>
    <w:rsid w:val="00AD51BD"/>
    <w:rsid w:val="00AD630E"/>
    <w:rsid w:val="00B047B8"/>
    <w:rsid w:val="00B12D37"/>
    <w:rsid w:val="00B26A01"/>
    <w:rsid w:val="00B34067"/>
    <w:rsid w:val="00B95113"/>
    <w:rsid w:val="00B97012"/>
    <w:rsid w:val="00BB2B54"/>
    <w:rsid w:val="00BC32CA"/>
    <w:rsid w:val="00BE025F"/>
    <w:rsid w:val="00C14AA3"/>
    <w:rsid w:val="00C47EC7"/>
    <w:rsid w:val="00C53EF4"/>
    <w:rsid w:val="00C6148C"/>
    <w:rsid w:val="00C7304A"/>
    <w:rsid w:val="00D14086"/>
    <w:rsid w:val="00D32974"/>
    <w:rsid w:val="00D33066"/>
    <w:rsid w:val="00D87166"/>
    <w:rsid w:val="00DA2DE9"/>
    <w:rsid w:val="00DD523F"/>
    <w:rsid w:val="00E03ED9"/>
    <w:rsid w:val="00E14F86"/>
    <w:rsid w:val="00E5514D"/>
    <w:rsid w:val="00E64D34"/>
    <w:rsid w:val="00E754D2"/>
    <w:rsid w:val="00E75564"/>
    <w:rsid w:val="00E75571"/>
    <w:rsid w:val="00E83C38"/>
    <w:rsid w:val="00EB189B"/>
    <w:rsid w:val="00ED7A62"/>
    <w:rsid w:val="00EE460F"/>
    <w:rsid w:val="00F01F67"/>
    <w:rsid w:val="00F12BB9"/>
    <w:rsid w:val="00F156D6"/>
    <w:rsid w:val="00F311F0"/>
    <w:rsid w:val="00F602E8"/>
    <w:rsid w:val="00FD3A11"/>
    <w:rsid w:val="00FF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5D18C597"/>
  <w15:chartTrackingRefBased/>
  <w15:docId w15:val="{343FFCE2-B40F-49DD-865D-04C439D0C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0F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00F9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37F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7FE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11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11F4"/>
  </w:style>
  <w:style w:type="paragraph" w:styleId="a7">
    <w:name w:val="footer"/>
    <w:basedOn w:val="a"/>
    <w:link w:val="a8"/>
    <w:uiPriority w:val="99"/>
    <w:unhideWhenUsed/>
    <w:rsid w:val="004011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11F4"/>
  </w:style>
  <w:style w:type="character" w:styleId="a9">
    <w:name w:val="annotation reference"/>
    <w:basedOn w:val="a0"/>
    <w:uiPriority w:val="99"/>
    <w:semiHidden/>
    <w:unhideWhenUsed/>
    <w:rsid w:val="0082384F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2384F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82384F"/>
  </w:style>
  <w:style w:type="paragraph" w:styleId="ac">
    <w:name w:val="annotation subject"/>
    <w:basedOn w:val="aa"/>
    <w:next w:val="aa"/>
    <w:link w:val="ad"/>
    <w:uiPriority w:val="99"/>
    <w:semiHidden/>
    <w:unhideWhenUsed/>
    <w:rsid w:val="0082384F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8238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教育総務課</dc:creator>
  <cp:keywords/>
  <dc:description/>
  <cp:lastModifiedBy>八ツ木 詠美子</cp:lastModifiedBy>
  <cp:revision>37</cp:revision>
  <cp:lastPrinted>2024-02-01T08:40:00Z</cp:lastPrinted>
  <dcterms:created xsi:type="dcterms:W3CDTF">2023-06-28T01:29:00Z</dcterms:created>
  <dcterms:modified xsi:type="dcterms:W3CDTF">2024-02-09T04:48:00Z</dcterms:modified>
</cp:coreProperties>
</file>