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E7" w:rsidRPr="0070268A" w:rsidRDefault="0026089F" w:rsidP="001635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別様式第４</w:t>
      </w:r>
      <w:r w:rsidR="0070268A" w:rsidRPr="0070268A">
        <w:rPr>
          <w:rFonts w:hint="eastAsia"/>
          <w:sz w:val="22"/>
        </w:rPr>
        <w:t>号－１</w:t>
      </w:r>
    </w:p>
    <w:p w:rsidR="0070268A" w:rsidRDefault="0070268A"/>
    <w:p w:rsidR="0070268A" w:rsidRPr="00B34CC1" w:rsidRDefault="0070268A" w:rsidP="0070268A">
      <w:pPr>
        <w:jc w:val="center"/>
        <w:rPr>
          <w:sz w:val="40"/>
          <w:szCs w:val="40"/>
        </w:rPr>
      </w:pPr>
      <w:r w:rsidRPr="00B34CC1">
        <w:rPr>
          <w:rFonts w:hint="eastAsia"/>
          <w:sz w:val="40"/>
          <w:szCs w:val="40"/>
        </w:rPr>
        <w:t>請　求　書</w:t>
      </w:r>
    </w:p>
    <w:p w:rsidR="00A81D4C" w:rsidRPr="0070268A" w:rsidRDefault="00A81D4C" w:rsidP="0070268A">
      <w:pPr>
        <w:jc w:val="center"/>
        <w:rPr>
          <w:sz w:val="24"/>
          <w:szCs w:val="24"/>
        </w:rPr>
      </w:pPr>
    </w:p>
    <w:p w:rsidR="0070268A" w:rsidRDefault="0070268A" w:rsidP="0070268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589" w:type="dxa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1"/>
        <w:gridCol w:w="922"/>
        <w:gridCol w:w="921"/>
        <w:gridCol w:w="922"/>
      </w:tblGrid>
      <w:tr w:rsidR="00FF0C97" w:rsidTr="00FF0C97">
        <w:trPr>
          <w:trHeight w:val="908"/>
        </w:trPr>
        <w:tc>
          <w:tcPr>
            <w:tcW w:w="921" w:type="dxa"/>
          </w:tcPr>
          <w:p w:rsidR="00FF0C97" w:rsidRDefault="00FF0C97" w:rsidP="0070268A">
            <w:pPr>
              <w:rPr>
                <w:sz w:val="24"/>
                <w:szCs w:val="24"/>
              </w:rPr>
            </w:pPr>
          </w:p>
          <w:p w:rsidR="00FF0C97" w:rsidRDefault="00FF0C97" w:rsidP="0070268A">
            <w:pPr>
              <w:rPr>
                <w:sz w:val="24"/>
                <w:szCs w:val="24"/>
              </w:rPr>
            </w:pPr>
          </w:p>
          <w:p w:rsidR="00FF0C97" w:rsidRPr="00B34CC1" w:rsidRDefault="00FF0C97" w:rsidP="0070268A">
            <w:pPr>
              <w:ind w:firstLineChars="50" w:firstLine="110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>金額</w:t>
            </w:r>
          </w:p>
          <w:p w:rsidR="00FF0C97" w:rsidRDefault="00FF0C97" w:rsidP="0070268A">
            <w:pPr>
              <w:rPr>
                <w:sz w:val="24"/>
                <w:szCs w:val="24"/>
              </w:rPr>
            </w:pPr>
          </w:p>
          <w:p w:rsidR="00FF0C97" w:rsidRDefault="00FF0C97" w:rsidP="0070268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  </w:t>
            </w:r>
            <w:r w:rsidRPr="00B34CC1">
              <w:rPr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1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万</w:t>
            </w:r>
          </w:p>
        </w:tc>
        <w:tc>
          <w:tcPr>
            <w:tcW w:w="921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千</w:t>
            </w:r>
          </w:p>
        </w:tc>
        <w:tc>
          <w:tcPr>
            <w:tcW w:w="922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百</w:t>
            </w:r>
          </w:p>
        </w:tc>
        <w:tc>
          <w:tcPr>
            <w:tcW w:w="921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2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円</w:t>
            </w:r>
          </w:p>
        </w:tc>
      </w:tr>
    </w:tbl>
    <w:p w:rsidR="00370353" w:rsidRDefault="00370353" w:rsidP="005970E5">
      <w:pPr>
        <w:jc w:val="center"/>
        <w:rPr>
          <w:sz w:val="24"/>
          <w:szCs w:val="24"/>
        </w:rPr>
      </w:pPr>
    </w:p>
    <w:p w:rsidR="00A81D4C" w:rsidRDefault="00A81D4C" w:rsidP="005970E5">
      <w:pPr>
        <w:jc w:val="center"/>
        <w:rPr>
          <w:sz w:val="24"/>
          <w:szCs w:val="24"/>
        </w:rPr>
      </w:pPr>
    </w:p>
    <w:p w:rsidR="005970E5" w:rsidRDefault="0026089F" w:rsidP="005970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FF0C97">
        <w:rPr>
          <w:rFonts w:hint="eastAsia"/>
          <w:sz w:val="24"/>
          <w:szCs w:val="24"/>
        </w:rPr>
        <w:t xml:space="preserve">　　</w:t>
      </w:r>
      <w:r w:rsidR="0070268A">
        <w:rPr>
          <w:rFonts w:hint="eastAsia"/>
          <w:sz w:val="24"/>
          <w:szCs w:val="24"/>
        </w:rPr>
        <w:t xml:space="preserve">　　年度　</w:t>
      </w:r>
      <w:r w:rsidR="00FF0C97" w:rsidRPr="00FF0C97">
        <w:rPr>
          <w:rFonts w:hint="eastAsia"/>
          <w:sz w:val="24"/>
          <w:szCs w:val="24"/>
        </w:rPr>
        <w:t>富士市</w:t>
      </w:r>
      <w:r>
        <w:rPr>
          <w:rFonts w:hint="eastAsia"/>
          <w:sz w:val="24"/>
          <w:szCs w:val="24"/>
        </w:rPr>
        <w:t>空き家リフォーム支援補助金</w:t>
      </w:r>
      <w:r w:rsidR="005970E5">
        <w:rPr>
          <w:rFonts w:hint="eastAsia"/>
          <w:sz w:val="24"/>
          <w:szCs w:val="24"/>
        </w:rPr>
        <w:t>として、上記のとおり請求します。</w:t>
      </w:r>
    </w:p>
    <w:p w:rsidR="00A81D4C" w:rsidRDefault="00A81D4C" w:rsidP="005970E5">
      <w:pPr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Default="005970E5" w:rsidP="009B335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A81D4C" w:rsidRPr="00370353" w:rsidRDefault="00A81D4C" w:rsidP="005970E5">
      <w:pPr>
        <w:ind w:firstLineChars="150" w:firstLine="360"/>
        <w:rPr>
          <w:sz w:val="24"/>
          <w:szCs w:val="24"/>
        </w:rPr>
      </w:pPr>
    </w:p>
    <w:p w:rsidR="005970E5" w:rsidRDefault="005970E5" w:rsidP="00B34CC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　士　市　長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Pr="005970E5" w:rsidRDefault="005970E5" w:rsidP="005970E5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</w:t>
      </w:r>
      <w:r w:rsidRPr="005970E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970E5" w:rsidRP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  <w:r w:rsidRPr="005970E5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970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B34CC1" w:rsidRPr="005970E5" w:rsidRDefault="00B34CC1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370353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B34CC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㊞</w:t>
      </w:r>
      <w:r w:rsidRPr="005970E5">
        <w:rPr>
          <w:rFonts w:hint="eastAsia"/>
          <w:sz w:val="24"/>
          <w:szCs w:val="24"/>
          <w:u w:val="single"/>
        </w:rPr>
        <w:t xml:space="preserve">　</w:t>
      </w: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E2D07" w:rsidRPr="00B34CC1" w:rsidRDefault="00B34CC1" w:rsidP="00B34CC1">
      <w:pPr>
        <w:ind w:firstLineChars="200" w:firstLine="480"/>
        <w:rPr>
          <w:sz w:val="24"/>
          <w:szCs w:val="24"/>
        </w:rPr>
      </w:pPr>
      <w:r w:rsidRPr="00B34CC1">
        <w:rPr>
          <w:rFonts w:hint="eastAsia"/>
          <w:sz w:val="24"/>
          <w:szCs w:val="24"/>
        </w:rPr>
        <w:t>上記の金額を下記口座へ振</w:t>
      </w:r>
      <w:r w:rsidR="00CD3FB6">
        <w:rPr>
          <w:rFonts w:hint="eastAsia"/>
          <w:sz w:val="24"/>
          <w:szCs w:val="24"/>
        </w:rPr>
        <w:t>込をお願いします。</w:t>
      </w:r>
    </w:p>
    <w:p w:rsidR="00B34CC1" w:rsidRDefault="00B34CC1" w:rsidP="00370353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370353" w:rsidTr="00B34CC1">
        <w:trPr>
          <w:trHeight w:val="1386"/>
        </w:trPr>
        <w:tc>
          <w:tcPr>
            <w:tcW w:w="1701" w:type="dxa"/>
          </w:tcPr>
          <w:p w:rsidR="001E2D07" w:rsidRDefault="001E2D07" w:rsidP="00370353">
            <w:pPr>
              <w:rPr>
                <w:sz w:val="24"/>
                <w:szCs w:val="24"/>
              </w:rPr>
            </w:pPr>
          </w:p>
          <w:p w:rsidR="001E2D07" w:rsidRDefault="001E2D07" w:rsidP="001E2D07">
            <w:pPr>
              <w:rPr>
                <w:sz w:val="24"/>
                <w:szCs w:val="24"/>
              </w:rPr>
            </w:pPr>
          </w:p>
          <w:p w:rsidR="001E2D07" w:rsidRDefault="00370353" w:rsidP="001E2D07">
            <w:pPr>
              <w:ind w:firstLineChars="100" w:firstLine="24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先</w:t>
            </w:r>
          </w:p>
          <w:p w:rsidR="00370353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06" w:type="dxa"/>
          </w:tcPr>
          <w:p w:rsidR="0018681D" w:rsidRDefault="0018681D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銀行</w:t>
            </w:r>
          </w:p>
          <w:p w:rsidR="001E2D07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本店</w:t>
            </w:r>
          </w:p>
          <w:p w:rsidR="0018681D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支店</w:t>
            </w: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農協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　　出張所</w:t>
            </w:r>
          </w:p>
          <w:p w:rsidR="00B34CC1" w:rsidRPr="0018681D" w:rsidRDefault="00B34CC1" w:rsidP="001E2D07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370353" w:rsidTr="00B34CC1">
        <w:trPr>
          <w:trHeight w:val="1329"/>
        </w:trPr>
        <w:tc>
          <w:tcPr>
            <w:tcW w:w="1701" w:type="dxa"/>
          </w:tcPr>
          <w:p w:rsidR="002C263D" w:rsidRDefault="002C263D" w:rsidP="001E2D07">
            <w:pPr>
              <w:jc w:val="center"/>
              <w:rPr>
                <w:sz w:val="24"/>
                <w:szCs w:val="24"/>
              </w:rPr>
            </w:pP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預金の種別</w:t>
            </w:r>
          </w:p>
          <w:p w:rsidR="00370353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及び</w:t>
            </w: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</w:tcPr>
          <w:p w:rsidR="001E2D07" w:rsidRDefault="001E2D07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普通</w:t>
            </w:r>
          </w:p>
          <w:tbl>
            <w:tblPr>
              <w:tblStyle w:val="a3"/>
              <w:tblpPr w:leftFromText="142" w:rightFromText="142" w:vertAnchor="text" w:horzAnchor="margin" w:tblpXSpec="right" w:tblpY="-109"/>
              <w:tblOverlap w:val="never"/>
              <w:tblW w:w="3760" w:type="dxa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1E2D07" w:rsidTr="00B34CC1">
              <w:trPr>
                <w:trHeight w:val="737"/>
              </w:trPr>
              <w:tc>
                <w:tcPr>
                  <w:tcW w:w="537" w:type="dxa"/>
                </w:tcPr>
                <w:p w:rsidR="001E2D07" w:rsidRP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E2D07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  <w:r w:rsidRPr="001E2D07">
              <w:rPr>
                <w:rFonts w:hint="eastAsia"/>
                <w:sz w:val="24"/>
                <w:szCs w:val="24"/>
              </w:rPr>
              <w:t xml:space="preserve">　　　当座</w:t>
            </w:r>
            <w:r>
              <w:rPr>
                <w:rFonts w:hint="eastAsia"/>
                <w:sz w:val="24"/>
                <w:szCs w:val="24"/>
              </w:rPr>
              <w:t xml:space="preserve">　　口座番号</w:t>
            </w: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別段</w:t>
            </w:r>
          </w:p>
          <w:p w:rsidR="001E2D07" w:rsidRDefault="001E2D07" w:rsidP="00370353">
            <w:pPr>
              <w:rPr>
                <w:sz w:val="24"/>
                <w:szCs w:val="24"/>
                <w:u w:val="single"/>
              </w:rPr>
            </w:pPr>
          </w:p>
        </w:tc>
      </w:tr>
      <w:tr w:rsidR="002C263D" w:rsidTr="00B34CC1">
        <w:trPr>
          <w:trHeight w:val="585"/>
        </w:trPr>
        <w:tc>
          <w:tcPr>
            <w:tcW w:w="1701" w:type="dxa"/>
            <w:vMerge w:val="restart"/>
          </w:tcPr>
          <w:p w:rsidR="00B34CC1" w:rsidRDefault="00B34CC1" w:rsidP="00370353">
            <w:pPr>
              <w:rPr>
                <w:sz w:val="24"/>
                <w:szCs w:val="24"/>
              </w:rPr>
            </w:pPr>
          </w:p>
          <w:p w:rsidR="002C263D" w:rsidRDefault="002C263D" w:rsidP="002C263D">
            <w:pPr>
              <w:jc w:val="center"/>
              <w:rPr>
                <w:sz w:val="24"/>
                <w:szCs w:val="24"/>
              </w:rPr>
            </w:pPr>
          </w:p>
          <w:p w:rsidR="002C263D" w:rsidRPr="002C263D" w:rsidRDefault="002C263D" w:rsidP="002C263D">
            <w:pPr>
              <w:jc w:val="center"/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口座名義人</w:t>
            </w: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2C263D" w:rsidTr="00B34CC1">
        <w:trPr>
          <w:trHeight w:val="978"/>
        </w:trPr>
        <w:tc>
          <w:tcPr>
            <w:tcW w:w="1701" w:type="dxa"/>
            <w:vMerge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06" w:type="dxa"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70353" w:rsidRPr="00370353" w:rsidRDefault="00370353" w:rsidP="00370353">
      <w:pPr>
        <w:rPr>
          <w:sz w:val="24"/>
          <w:szCs w:val="24"/>
          <w:u w:val="single"/>
        </w:rPr>
      </w:pPr>
    </w:p>
    <w:sectPr w:rsidR="00370353" w:rsidRPr="00370353" w:rsidSect="00A81D4C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A"/>
    <w:rsid w:val="00067C02"/>
    <w:rsid w:val="0016351A"/>
    <w:rsid w:val="0018681D"/>
    <w:rsid w:val="001E2D07"/>
    <w:rsid w:val="0026089F"/>
    <w:rsid w:val="002C263D"/>
    <w:rsid w:val="00370353"/>
    <w:rsid w:val="003F78FA"/>
    <w:rsid w:val="005970E5"/>
    <w:rsid w:val="0070268A"/>
    <w:rsid w:val="009B3354"/>
    <w:rsid w:val="009F5CE7"/>
    <w:rsid w:val="00A81D4C"/>
    <w:rsid w:val="00B34CC1"/>
    <w:rsid w:val="00CD3FB6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B8701"/>
  <w15:chartTrackingRefBased/>
  <w15:docId w15:val="{1626F339-1518-460F-90A2-CDE4DB0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